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27750E" w:rsidP="00117C4F" w:rsidRDefault="00332FE1" w14:paraId="22EFE243" w14:textId="79BCE812">
      <w:pPr>
        <w:widowControl/>
        <w:spacing w:before="80"/>
        <w:ind w:left="-720"/>
        <w:rPr>
          <w:b/>
          <w:bCs/>
          <w:color w:val="115379"/>
          <w:sz w:val="44"/>
          <w:szCs w:val="44"/>
        </w:rPr>
      </w:pPr>
      <w:r w:rsidRPr="00CD4C39">
        <w:rPr>
          <w:noProof/>
          <w:color w:val="2B579A"/>
          <w:sz w:val="44"/>
          <w:szCs w:val="44"/>
          <w:shd w:val="clear" w:color="auto" w:fill="E6E6E6"/>
        </w:rPr>
        <w:drawing>
          <wp:anchor distT="0" distB="0" distL="0" distR="0" simplePos="0" relativeHeight="251658240" behindDoc="0" locked="0" layoutInCell="1" allowOverlap="1" wp14:anchorId="6ABD6D3F" wp14:editId="18EF8B2B">
            <wp:simplePos x="0" y="0"/>
            <wp:positionH relativeFrom="page">
              <wp:posOffset>5164455</wp:posOffset>
            </wp:positionH>
            <wp:positionV relativeFrom="paragraph">
              <wp:posOffset>55880</wp:posOffset>
            </wp:positionV>
            <wp:extent cx="2138886" cy="81176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8886" cy="8117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5ED7">
        <w:rPr>
          <w:b/>
          <w:bCs/>
          <w:color w:val="115379"/>
          <w:sz w:val="44"/>
          <w:szCs w:val="44"/>
        </w:rPr>
        <w:t xml:space="preserve">Disclosure of </w:t>
      </w:r>
      <w:r w:rsidRPr="0027750E" w:rsidR="0027750E">
        <w:rPr>
          <w:b/>
          <w:bCs/>
          <w:color w:val="115379"/>
          <w:sz w:val="44"/>
          <w:szCs w:val="44"/>
        </w:rPr>
        <w:t xml:space="preserve">Health Industry </w:t>
      </w:r>
    </w:p>
    <w:p w:rsidR="00332FE1" w:rsidP="00117C4F" w:rsidRDefault="0027750E" w14:paraId="7688CADA" w14:textId="6907A68C">
      <w:pPr>
        <w:widowControl/>
        <w:spacing w:before="80"/>
        <w:ind w:left="-720"/>
        <w:rPr>
          <w:b/>
          <w:bCs/>
          <w:color w:val="115379"/>
          <w:sz w:val="44"/>
          <w:szCs w:val="44"/>
        </w:rPr>
      </w:pPr>
      <w:r w:rsidRPr="0027750E">
        <w:rPr>
          <w:b/>
          <w:bCs/>
          <w:color w:val="115379"/>
          <w:sz w:val="44"/>
          <w:szCs w:val="44"/>
        </w:rPr>
        <w:t>Clien</w:t>
      </w:r>
      <w:r w:rsidR="00E903D5">
        <w:rPr>
          <w:b/>
          <w:bCs/>
          <w:color w:val="115379"/>
          <w:sz w:val="44"/>
          <w:szCs w:val="44"/>
        </w:rPr>
        <w:t>ts</w:t>
      </w:r>
      <w:r w:rsidRPr="0027750E">
        <w:rPr>
          <w:b/>
          <w:bCs/>
          <w:color w:val="115379"/>
          <w:sz w:val="44"/>
          <w:szCs w:val="44"/>
        </w:rPr>
        <w:t xml:space="preserve"> &amp; Lobbying</w:t>
      </w:r>
      <w:r w:rsidR="000F03B9">
        <w:rPr>
          <w:b/>
          <w:bCs/>
          <w:color w:val="115379"/>
          <w:sz w:val="44"/>
          <w:szCs w:val="44"/>
        </w:rPr>
        <w:t xml:space="preserve">, </w:t>
      </w:r>
    </w:p>
    <w:p w:rsidRPr="00EA3DB2" w:rsidR="00106EAF" w:rsidP="00117C4F" w:rsidRDefault="000F03B9" w14:paraId="7470D26E" w14:textId="7966C462">
      <w:pPr>
        <w:widowControl/>
        <w:spacing w:before="80"/>
        <w:ind w:left="-720"/>
        <w:rPr>
          <w:rFonts w:ascii="Arial"/>
          <w:b/>
          <w:bCs/>
          <w:sz w:val="44"/>
          <w:szCs w:val="44"/>
        </w:rPr>
      </w:pPr>
      <w:r>
        <w:rPr>
          <w:b/>
          <w:bCs/>
          <w:color w:val="115379"/>
          <w:sz w:val="44"/>
          <w:szCs w:val="44"/>
        </w:rPr>
        <w:t>For-profit</w:t>
      </w:r>
    </w:p>
    <w:p w:rsidR="00051387" w:rsidP="00117C4F" w:rsidRDefault="00051387" w14:paraId="0874D9E7" w14:textId="77777777">
      <w:pPr>
        <w:pStyle w:val="BodyText"/>
        <w:widowControl/>
        <w:spacing w:before="9"/>
        <w:ind w:left="-720"/>
        <w:rPr>
          <w:b/>
        </w:rPr>
      </w:pPr>
    </w:p>
    <w:p w:rsidRPr="006E76D7" w:rsidR="00C20CF1" w:rsidP="00117C4F" w:rsidRDefault="00C20CF1" w14:paraId="2041A8F2" w14:textId="6E1894CE">
      <w:pPr>
        <w:pStyle w:val="BodyText"/>
        <w:widowControl/>
        <w:spacing w:before="9"/>
        <w:ind w:left="-720"/>
        <w:rPr>
          <w:i/>
          <w:iCs/>
        </w:rPr>
      </w:pPr>
      <w:r w:rsidRPr="4FFAA1A4">
        <w:rPr>
          <w:rFonts w:ascii="Arial"/>
          <w:i/>
          <w:iCs/>
          <w:color w:val="64A491"/>
        </w:rPr>
        <w:t>Updated</w:t>
      </w:r>
      <w:r w:rsidRPr="4FFAA1A4">
        <w:rPr>
          <w:rFonts w:ascii="Arial"/>
          <w:i/>
          <w:iCs/>
          <w:color w:val="64A491"/>
          <w:spacing w:val="-4"/>
        </w:rPr>
        <w:t xml:space="preserve"> </w:t>
      </w:r>
      <w:r w:rsidR="009D1DC1">
        <w:rPr>
          <w:rFonts w:ascii="Arial"/>
          <w:i/>
          <w:iCs/>
          <w:color w:val="64A491"/>
        </w:rPr>
        <w:t>October</w:t>
      </w:r>
      <w:r w:rsidR="0049279E">
        <w:rPr>
          <w:rFonts w:ascii="Arial"/>
          <w:i/>
          <w:iCs/>
          <w:color w:val="64A491"/>
        </w:rPr>
        <w:t xml:space="preserve"> </w:t>
      </w:r>
      <w:r w:rsidRPr="4FFAA1A4">
        <w:rPr>
          <w:rFonts w:ascii="Arial"/>
          <w:i/>
          <w:iCs/>
          <w:color w:val="64A491"/>
        </w:rPr>
        <w:t>202</w:t>
      </w:r>
      <w:r w:rsidR="00824676">
        <w:rPr>
          <w:rFonts w:ascii="Arial"/>
          <w:i/>
          <w:iCs/>
          <w:color w:val="64A491"/>
        </w:rPr>
        <w:t>3</w:t>
      </w:r>
    </w:p>
    <w:p w:rsidR="00106EAF" w:rsidP="00484522" w:rsidRDefault="00083A7A" w14:paraId="36DF1853" w14:textId="7D644964">
      <w:pPr>
        <w:pStyle w:val="BodyText"/>
        <w:widowControl/>
        <w:spacing w:before="9"/>
        <w:rPr>
          <w:b/>
        </w:rPr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09741463" wp14:editId="34A16530">
                <wp:simplePos x="0" y="0"/>
                <wp:positionH relativeFrom="page">
                  <wp:posOffset>463550</wp:posOffset>
                </wp:positionH>
                <wp:positionV relativeFrom="paragraph">
                  <wp:posOffset>179705</wp:posOffset>
                </wp:positionV>
                <wp:extent cx="6766560" cy="0"/>
                <wp:effectExtent l="0" t="0" r="0" b="0"/>
                <wp:wrapTopAndBottom/>
                <wp:docPr id="2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66560" cy="0"/>
                        </a:xfrm>
                        <a:custGeom>
                          <a:avLst/>
                          <a:gdLst>
                            <a:gd name="T0" fmla="*/ 0 w 10800"/>
                            <a:gd name="T1" fmla="*/ 0 h 1270"/>
                            <a:gd name="T2" fmla="*/ 2147483646 w 1080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800" h="127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64A4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D2C2069">
              <v:shape id="Freeform: Shape 2" style="position:absolute;margin-left:36.5pt;margin-top:14.15pt;width:532.8pt;height:0;z-index:-25165823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spid="_x0000_s1026" filled="f" strokecolor="#64a491" strokeweight="1pt" path="m,l108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" w14:anchorId="6E9AF1D2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:rsidR="00106EAF" w:rsidP="00484522" w:rsidRDefault="00106EAF" w14:paraId="27B4F63B" w14:textId="2EBCD468">
      <w:pPr>
        <w:pStyle w:val="BodyText"/>
        <w:widowControl/>
        <w:spacing w:before="1" w:line="264" w:lineRule="auto"/>
        <w:rPr>
          <w:b/>
          <w:sz w:val="18"/>
        </w:rPr>
      </w:pPr>
    </w:p>
    <w:p w:rsidRPr="00A54FA1" w:rsidR="00A54FA1" w:rsidP="00484522" w:rsidRDefault="00A54FA1" w14:paraId="7E0BD4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914A8" w:rsidP="00484522" w:rsidRDefault="001914A8" w14:paraId="111A70BE" w14:textId="16CF12AD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0691F">
        <w:rPr>
          <w:rFonts w:ascii="Arial" w:hAnsi="Arial" w:cs="Arial"/>
          <w:b/>
          <w:bCs/>
          <w:sz w:val="24"/>
          <w:szCs w:val="24"/>
        </w:rPr>
        <w:t>Health Industry Client List &amp; Lobbying Disclosure</w:t>
      </w:r>
      <w:r w:rsidRPr="0010691F">
        <w:rPr>
          <w:rFonts w:ascii="Arial" w:hAnsi="Arial" w:cs="Arial"/>
          <w:b/>
          <w:bCs/>
          <w:sz w:val="24"/>
          <w:szCs w:val="24"/>
        </w:rPr>
        <w:br/>
      </w:r>
      <w:r w:rsidRPr="0010691F">
        <w:rPr>
          <w:rFonts w:ascii="Arial" w:hAnsi="Arial" w:cs="Arial"/>
          <w:b/>
          <w:bCs/>
          <w:sz w:val="24"/>
          <w:szCs w:val="24"/>
        </w:rPr>
        <w:t xml:space="preserve">For-profit Grantee Organizations </w:t>
      </w:r>
    </w:p>
    <w:p w:rsidRPr="0010691F" w:rsidR="0010691F" w:rsidP="00484522" w:rsidRDefault="0010691F" w14:paraId="2D1F096D" w14:textId="77777777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Pr="0010691F" w:rsidR="001914A8" w:rsidP="00317BC3" w:rsidRDefault="001914A8" w14:paraId="3E63D502" w14:textId="70802DF4">
      <w:pPr>
        <w:spacing w:line="276" w:lineRule="auto"/>
        <w:ind w:left="-630"/>
        <w:rPr>
          <w:rFonts w:ascii="Arial" w:hAnsi="Arial" w:cs="Arial"/>
        </w:rPr>
      </w:pPr>
      <w:r w:rsidRPr="353402A0">
        <w:rPr>
          <w:rFonts w:ascii="Arial" w:hAnsi="Arial" w:cs="Arial"/>
        </w:rPr>
        <w:t>This form provides the Commonwealth Fund with a list of health-industry clients for for-profit entities applying for a grant. Commonwealth Fund staff will review the list to identify actual or potential conflicts of interest.</w:t>
      </w:r>
      <w:r>
        <w:br/>
      </w:r>
    </w:p>
    <w:p w:rsidR="001914A8" w:rsidP="00317BC3" w:rsidRDefault="001914A8" w14:paraId="16EF791B" w14:textId="77777777">
      <w:pPr>
        <w:spacing w:line="276" w:lineRule="auto"/>
        <w:ind w:left="-630"/>
        <w:rPr>
          <w:rFonts w:ascii="Arial" w:hAnsi="Arial" w:cs="Arial"/>
        </w:rPr>
      </w:pPr>
      <w:r w:rsidRPr="0010691F">
        <w:rPr>
          <w:rFonts w:ascii="Arial" w:hAnsi="Arial" w:cs="Arial"/>
        </w:rPr>
        <w:t>This form should be signed by the project director, as well as an institutional finance or contracts officer.</w:t>
      </w:r>
    </w:p>
    <w:p w:rsidRPr="0010691F" w:rsidR="0010691F" w:rsidP="00484522" w:rsidRDefault="0010691F" w14:paraId="0916AEE6" w14:textId="77777777">
      <w:pPr>
        <w:spacing w:line="276" w:lineRule="auto"/>
        <w:rPr>
          <w:rFonts w:ascii="Arial" w:hAnsi="Arial" w:cs="Arial"/>
        </w:rPr>
      </w:pP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5247"/>
        <w:gridCol w:w="5373"/>
      </w:tblGrid>
      <w:tr w:rsidRPr="0010691F" w:rsidR="003D0BFE" w:rsidTr="003D0BFE" w14:paraId="6120814C" w14:textId="77777777">
        <w:tc>
          <w:tcPr>
            <w:tcW w:w="5247" w:type="dxa"/>
          </w:tcPr>
          <w:p w:rsidRPr="0010691F" w:rsidR="001914A8" w:rsidP="00484522" w:rsidRDefault="001914A8" w14:paraId="7C05D04E" w14:textId="77777777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0691F">
              <w:rPr>
                <w:rFonts w:ascii="Arial" w:hAnsi="Arial" w:cs="Arial"/>
                <w:b/>
                <w:bCs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bCs/>
                </w:rPr>
                <w:id w:val="-1397588311"/>
                <w:placeholder>
                  <w:docPart w:val="49DEDD963B1CD44AB74FF6DACCB2896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10691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10691F" w:rsidR="001914A8" w:rsidP="00484522" w:rsidRDefault="001914A8" w14:paraId="061535D4" w14:textId="7777777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373" w:type="dxa"/>
          </w:tcPr>
          <w:p w:rsidRPr="0010691F" w:rsidR="001914A8" w:rsidP="00484522" w:rsidRDefault="001914A8" w14:paraId="76BEB24C" w14:textId="77777777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0691F">
              <w:rPr>
                <w:rFonts w:ascii="Arial" w:hAnsi="Arial" w:cs="Arial"/>
                <w:b/>
                <w:bCs/>
              </w:rPr>
              <w:t xml:space="preserve">Project Title: </w:t>
            </w:r>
            <w:sdt>
              <w:sdtPr>
                <w:rPr>
                  <w:rFonts w:ascii="Arial" w:hAnsi="Arial" w:cs="Arial"/>
                </w:rPr>
                <w:id w:val="-1491633346"/>
                <w:placeholder>
                  <w:docPart w:val="BD59C57DBFFD9D49BB8F91E357FF0CFE"/>
                </w:placeholder>
                <w:showingPlcHdr/>
                <w:text/>
              </w:sdtPr>
              <w:sdtContent>
                <w:r w:rsidRPr="0010691F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  <w:p w:rsidRPr="0010691F" w:rsidR="001914A8" w:rsidP="00484522" w:rsidRDefault="001914A8" w14:paraId="0CCAF4DD" w14:textId="7777777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Pr="0010691F" w:rsidR="003D0BFE" w:rsidTr="003D0BFE" w14:paraId="39F26E20" w14:textId="77777777">
        <w:tc>
          <w:tcPr>
            <w:tcW w:w="5247" w:type="dxa"/>
          </w:tcPr>
          <w:p w:rsidRPr="0010691F" w:rsidR="001914A8" w:rsidP="00484522" w:rsidRDefault="001914A8" w14:paraId="370D3799" w14:textId="77777777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0691F">
              <w:rPr>
                <w:rFonts w:ascii="Arial" w:hAnsi="Arial" w:cs="Arial"/>
                <w:b/>
                <w:bCs/>
              </w:rPr>
              <w:t xml:space="preserve">Project Director Name: </w:t>
            </w:r>
            <w:sdt>
              <w:sdtPr>
                <w:rPr>
                  <w:rFonts w:ascii="Arial" w:hAnsi="Arial" w:cs="Arial"/>
                </w:rPr>
                <w:id w:val="-1364132889"/>
                <w:placeholder>
                  <w:docPart w:val="2EA1FD5DDF50F0409D4572ACA0B65617"/>
                </w:placeholder>
                <w:showingPlcHdr/>
                <w:text/>
              </w:sdtPr>
              <w:sdtContent>
                <w:r w:rsidRPr="0010691F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  <w:p w:rsidRPr="0010691F" w:rsidR="001914A8" w:rsidP="00484522" w:rsidRDefault="001914A8" w14:paraId="111AAD25" w14:textId="7777777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373" w:type="dxa"/>
          </w:tcPr>
          <w:p w:rsidRPr="0010691F" w:rsidR="001914A8" w:rsidP="00484522" w:rsidRDefault="001914A8" w14:paraId="47711FA2" w14:textId="77777777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0691F">
              <w:rPr>
                <w:rFonts w:ascii="Arial" w:hAnsi="Arial" w:cs="Arial"/>
                <w:b/>
                <w:bCs/>
              </w:rPr>
              <w:t>Grant Number (if available):</w:t>
            </w:r>
            <w:r w:rsidRPr="0010691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532723830"/>
                <w:placeholder>
                  <w:docPart w:val="2F79D0E6BCA21C488ADBD7C24DF0DD27"/>
                </w:placeholder>
                <w:showingPlcHdr/>
                <w:text/>
              </w:sdtPr>
              <w:sdtContent>
                <w:r w:rsidRPr="0010691F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  <w:p w:rsidRPr="0010691F" w:rsidR="001914A8" w:rsidP="00484522" w:rsidRDefault="001914A8" w14:paraId="59D776B9" w14:textId="7777777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Pr="0010691F" w:rsidR="003D0BFE" w:rsidTr="003D0BFE" w14:paraId="3FBD9E1B" w14:textId="77777777">
        <w:tc>
          <w:tcPr>
            <w:tcW w:w="5247" w:type="dxa"/>
          </w:tcPr>
          <w:p w:rsidRPr="003D0BFE" w:rsidR="001914A8" w:rsidP="00484522" w:rsidRDefault="001914A8" w14:paraId="19DF0990" w14:textId="2D3F5E4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0691F">
              <w:rPr>
                <w:rFonts w:ascii="Arial" w:hAnsi="Arial" w:cs="Arial"/>
                <w:b/>
                <w:bCs/>
              </w:rPr>
              <w:t xml:space="preserve">Organization Name: </w:t>
            </w:r>
            <w:sdt>
              <w:sdtPr>
                <w:rPr>
                  <w:rFonts w:ascii="Arial" w:hAnsi="Arial" w:cs="Arial"/>
                </w:rPr>
                <w:id w:val="-876771137"/>
                <w:placeholder>
                  <w:docPart w:val="82EE0923C5DC7F4C83379A01F772EC41"/>
                </w:placeholder>
                <w:showingPlcHdr/>
                <w:text/>
              </w:sdtPr>
              <w:sdtContent>
                <w:r w:rsidRPr="0010691F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  <w:tc>
          <w:tcPr>
            <w:tcW w:w="5373" w:type="dxa"/>
          </w:tcPr>
          <w:p w:rsidRPr="0010691F" w:rsidR="001914A8" w:rsidP="00484522" w:rsidRDefault="001914A8" w14:paraId="1C7E98EE" w14:textId="77777777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0691F">
              <w:rPr>
                <w:rFonts w:ascii="Arial" w:hAnsi="Arial" w:cs="Arial"/>
                <w:b/>
                <w:bCs/>
              </w:rPr>
              <w:t xml:space="preserve">Grant Project Dates: </w:t>
            </w:r>
            <w:sdt>
              <w:sdtPr>
                <w:rPr>
                  <w:rFonts w:ascii="Arial" w:hAnsi="Arial" w:cs="Arial"/>
                </w:rPr>
                <w:id w:val="286779082"/>
                <w:placeholder>
                  <w:docPart w:val="9AF6D13F47CA1C4EA0891C20B14FB196"/>
                </w:placeholder>
                <w:showingPlcHdr/>
                <w:text/>
              </w:sdtPr>
              <w:sdtContent>
                <w:r w:rsidRPr="0010691F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</w:tbl>
    <w:p w:rsidRPr="0010691F" w:rsidR="001914A8" w:rsidP="00484522" w:rsidRDefault="001914A8" w14:paraId="68673BC3" w14:textId="77777777">
      <w:pPr>
        <w:spacing w:line="276" w:lineRule="auto"/>
        <w:rPr>
          <w:rFonts w:ascii="Arial" w:hAnsi="Arial" w:cs="Arial"/>
          <w:b/>
          <w:bCs/>
        </w:rPr>
      </w:pPr>
    </w:p>
    <w:p w:rsidRPr="0010691F" w:rsidR="001914A8" w:rsidP="00317BC3" w:rsidRDefault="001914A8" w14:paraId="5B6C8C64" w14:textId="07526892">
      <w:pPr>
        <w:spacing w:line="276" w:lineRule="auto"/>
        <w:ind w:left="-630"/>
        <w:rPr>
          <w:rFonts w:ascii="Arial" w:hAnsi="Arial" w:cs="Arial"/>
        </w:rPr>
      </w:pPr>
      <w:r w:rsidRPr="5147918C" w:rsidR="001914A8">
        <w:rPr>
          <w:rFonts w:ascii="Arial" w:hAnsi="Arial" w:cs="Arial"/>
        </w:rPr>
        <w:t xml:space="preserve">List the organization’s health-related clients (for-profit, non-profit, government). If lobbying services are </w:t>
      </w:r>
      <w:r w:rsidRPr="5147918C" w:rsidR="001914A8">
        <w:rPr>
          <w:rFonts w:ascii="Arial" w:hAnsi="Arial" w:cs="Arial"/>
        </w:rPr>
        <w:t>provided</w:t>
      </w:r>
      <w:r w:rsidRPr="5147918C" w:rsidR="001914A8">
        <w:rPr>
          <w:rFonts w:ascii="Arial" w:hAnsi="Arial" w:cs="Arial"/>
        </w:rPr>
        <w:t xml:space="preserve"> for a client check the checkbox. If you need to list more than 10 clients, you can insert </w:t>
      </w:r>
      <w:r w:rsidRPr="5147918C" w:rsidR="001914A8">
        <w:rPr>
          <w:rFonts w:ascii="Arial" w:hAnsi="Arial" w:cs="Arial"/>
        </w:rPr>
        <w:t>additional</w:t>
      </w:r>
      <w:r w:rsidRPr="5147918C" w:rsidR="001914A8">
        <w:rPr>
          <w:rFonts w:ascii="Arial" w:hAnsi="Arial" w:cs="Arial"/>
        </w:rPr>
        <w:t xml:space="preserve"> rows in the table below or list them in a separate document.</w:t>
      </w:r>
    </w:p>
    <w:p w:rsidRPr="0010691F" w:rsidR="001914A8" w:rsidP="00484522" w:rsidRDefault="001914A8" w14:paraId="6E52CF63" w14:textId="77777777">
      <w:pPr>
        <w:pStyle w:val="ListParagraph"/>
        <w:spacing w:line="276" w:lineRule="auto"/>
        <w:ind w:left="0" w:firstLine="0"/>
        <w:rPr>
          <w:rFonts w:ascii="Arial" w:hAnsi="Arial" w:cs="Arial"/>
        </w:rPr>
        <w:sectPr w:rsidRPr="0010691F" w:rsidR="001914A8" w:rsidSect="00DF27D2">
          <w:headerReference w:type="even" r:id="rId12"/>
          <w:headerReference w:type="default" r:id="rId13"/>
          <w:footerReference w:type="even" r:id="rId14"/>
          <w:footerReference w:type="default" r:id="rId15"/>
          <w:pgSz w:w="12240" w:h="15840" w:orient="portrait"/>
          <w:pgMar w:top="765" w:right="1440" w:bottom="1008" w:left="1440" w:header="720" w:footer="720" w:gutter="0"/>
          <w:cols w:space="720"/>
          <w:titlePg/>
          <w:docGrid w:linePitch="360"/>
        </w:sectPr>
      </w:pPr>
    </w:p>
    <w:p w:rsidRPr="0010691F" w:rsidR="001914A8" w:rsidP="00484522" w:rsidRDefault="001914A8" w14:paraId="79EAFADA" w14:textId="77777777">
      <w:pPr>
        <w:pStyle w:val="ListParagraph"/>
        <w:spacing w:line="276" w:lineRule="auto"/>
        <w:ind w:left="0" w:firstLine="0"/>
        <w:rPr>
          <w:rFonts w:ascii="Arial" w:hAnsi="Arial" w:cs="Arial"/>
        </w:rPr>
      </w:pPr>
    </w:p>
    <w:tbl>
      <w:tblPr>
        <w:tblStyle w:val="TableGrid"/>
        <w:tblW w:w="10620" w:type="dxa"/>
        <w:tblInd w:w="-635" w:type="dxa"/>
        <w:tblLayout w:type="fixed"/>
        <w:tblLook w:val="06A0" w:firstRow="1" w:lastRow="0" w:firstColumn="1" w:lastColumn="0" w:noHBand="1" w:noVBand="1"/>
      </w:tblPr>
      <w:tblGrid>
        <w:gridCol w:w="9180"/>
        <w:gridCol w:w="1440"/>
      </w:tblGrid>
      <w:tr w:rsidRPr="0010691F" w:rsidR="00C4346D" w:rsidTr="00317BC3" w14:paraId="73720A94" w14:textId="77777777">
        <w:trPr>
          <w:trHeight w:val="300"/>
        </w:trPr>
        <w:tc>
          <w:tcPr>
            <w:tcW w:w="9180" w:type="dxa"/>
          </w:tcPr>
          <w:p w:rsidRPr="0010691F" w:rsidR="001914A8" w:rsidP="00317BC3" w:rsidRDefault="001914A8" w14:paraId="46A680FE" w14:textId="77777777">
            <w:pPr>
              <w:pStyle w:val="ListParagraph"/>
              <w:spacing w:line="276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10691F">
              <w:rPr>
                <w:rFonts w:ascii="Arial" w:hAnsi="Arial" w:cs="Arial"/>
                <w:b/>
                <w:bCs/>
              </w:rPr>
              <w:t>Client Name</w:t>
            </w:r>
          </w:p>
        </w:tc>
        <w:tc>
          <w:tcPr>
            <w:tcW w:w="1440" w:type="dxa"/>
          </w:tcPr>
          <w:p w:rsidRPr="0010691F" w:rsidR="001914A8" w:rsidP="00317BC3" w:rsidRDefault="001914A8" w14:paraId="7CAF7D97" w14:textId="77777777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0691F">
              <w:rPr>
                <w:rFonts w:ascii="Arial" w:hAnsi="Arial" w:cs="Arial"/>
                <w:b/>
                <w:bCs/>
              </w:rPr>
              <w:t>Lobbying?</w:t>
            </w:r>
          </w:p>
        </w:tc>
      </w:tr>
      <w:tr w:rsidRPr="0010691F" w:rsidR="00C4346D" w:rsidTr="00317BC3" w14:paraId="44B93742" w14:textId="77777777">
        <w:trPr>
          <w:trHeight w:val="300"/>
        </w:trPr>
        <w:tc>
          <w:tcPr>
            <w:tcW w:w="9180" w:type="dxa"/>
          </w:tcPr>
          <w:p w:rsidRPr="0010691F" w:rsidR="001914A8" w:rsidP="00317BC3" w:rsidRDefault="00000000" w14:paraId="790CD236" w14:textId="77777777">
            <w:pPr>
              <w:pStyle w:val="ListParagraph"/>
              <w:numPr>
                <w:ilvl w:val="0"/>
                <w:numId w:val="17"/>
              </w:numPr>
              <w:tabs>
                <w:tab w:val="left" w:pos="431"/>
              </w:tabs>
              <w:spacing w:line="276" w:lineRule="auto"/>
              <w:ind w:left="0" w:firstLine="0"/>
              <w:contextualSpacing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16812671"/>
                <w:placeholder>
                  <w:docPart w:val="E3EEEE876286CF44B9C37F4E110401BC"/>
                </w:placeholder>
                <w:showingPlcHdr/>
                <w:text/>
              </w:sdtPr>
              <w:sdtContent>
                <w:r w:rsidRPr="0010691F" w:rsidR="001914A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917014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</w:tcPr>
              <w:p w:rsidRPr="0010691F" w:rsidR="001914A8" w:rsidP="00317BC3" w:rsidRDefault="001914A8" w14:paraId="7BE96AF5" w14:textId="77777777">
                <w:pPr>
                  <w:spacing w:line="276" w:lineRule="auto"/>
                  <w:rPr>
                    <w:rFonts w:ascii="Arial" w:hAnsi="Arial" w:cs="Arial"/>
                  </w:rPr>
                </w:pPr>
                <w:r w:rsidRPr="0010691F">
                  <w:rPr>
                    <w:rFonts w:ascii="Segoe UI Symbol" w:hAnsi="Segoe UI Symbol" w:eastAsia="MS Gothic" w:cs="Segoe UI Symbol"/>
                  </w:rPr>
                  <w:t>☐</w:t>
                </w:r>
              </w:p>
            </w:tc>
          </w:sdtContent>
        </w:sdt>
      </w:tr>
      <w:tr w:rsidRPr="0010691F" w:rsidR="00C4346D" w:rsidTr="00317BC3" w14:paraId="1DB20642" w14:textId="77777777">
        <w:trPr>
          <w:trHeight w:val="300"/>
        </w:trPr>
        <w:tc>
          <w:tcPr>
            <w:tcW w:w="9180" w:type="dxa"/>
          </w:tcPr>
          <w:p w:rsidRPr="0010691F" w:rsidR="001914A8" w:rsidP="00317BC3" w:rsidRDefault="00000000" w14:paraId="1089BB5E" w14:textId="77777777">
            <w:pPr>
              <w:pStyle w:val="ListParagraph"/>
              <w:numPr>
                <w:ilvl w:val="0"/>
                <w:numId w:val="17"/>
              </w:numPr>
              <w:tabs>
                <w:tab w:val="left" w:pos="431"/>
              </w:tabs>
              <w:spacing w:line="276" w:lineRule="auto"/>
              <w:ind w:left="0" w:firstLine="0"/>
              <w:contextualSpacing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18950346"/>
                <w:placeholder>
                  <w:docPart w:val="5532581C16E3F442931CDB5B4EB5B255"/>
                </w:placeholder>
                <w:showingPlcHdr/>
                <w:text/>
              </w:sdtPr>
              <w:sdtContent>
                <w:r w:rsidRPr="0010691F" w:rsidR="001914A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1083185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</w:tcPr>
              <w:p w:rsidRPr="0010691F" w:rsidR="001914A8" w:rsidP="00317BC3" w:rsidRDefault="001914A8" w14:paraId="0EE5B734" w14:textId="77777777">
                <w:pPr>
                  <w:spacing w:line="276" w:lineRule="auto"/>
                  <w:rPr>
                    <w:rFonts w:ascii="Arial" w:hAnsi="Arial" w:cs="Arial"/>
                  </w:rPr>
                </w:pPr>
                <w:r w:rsidRPr="0010691F">
                  <w:rPr>
                    <w:rFonts w:ascii="Segoe UI Symbol" w:hAnsi="Segoe UI Symbol" w:eastAsia="MS Gothic" w:cs="Segoe UI Symbol"/>
                  </w:rPr>
                  <w:t>☐</w:t>
                </w:r>
              </w:p>
            </w:tc>
          </w:sdtContent>
        </w:sdt>
      </w:tr>
      <w:tr w:rsidRPr="0010691F" w:rsidR="00C4346D" w:rsidTr="00317BC3" w14:paraId="1D386D50" w14:textId="77777777">
        <w:trPr>
          <w:trHeight w:val="300"/>
        </w:trPr>
        <w:tc>
          <w:tcPr>
            <w:tcW w:w="9180" w:type="dxa"/>
          </w:tcPr>
          <w:p w:rsidRPr="0010691F" w:rsidR="001914A8" w:rsidP="00317BC3" w:rsidRDefault="00000000" w14:paraId="51A6C693" w14:textId="77777777">
            <w:pPr>
              <w:pStyle w:val="ListParagraph"/>
              <w:numPr>
                <w:ilvl w:val="0"/>
                <w:numId w:val="17"/>
              </w:numPr>
              <w:tabs>
                <w:tab w:val="left" w:pos="431"/>
              </w:tabs>
              <w:spacing w:line="276" w:lineRule="auto"/>
              <w:ind w:left="0" w:firstLine="0"/>
              <w:contextualSpacing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72045168"/>
                <w:placeholder>
                  <w:docPart w:val="6E94EA1E0E8A1E48927F9ECCEA3BC4D5"/>
                </w:placeholder>
                <w:showingPlcHdr/>
                <w:text/>
              </w:sdtPr>
              <w:sdtContent>
                <w:r w:rsidRPr="0010691F" w:rsidR="001914A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1698807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</w:tcPr>
              <w:p w:rsidRPr="0010691F" w:rsidR="001914A8" w:rsidP="00317BC3" w:rsidRDefault="001914A8" w14:paraId="061CE2E0" w14:textId="77777777">
                <w:pPr>
                  <w:spacing w:line="276" w:lineRule="auto"/>
                  <w:rPr>
                    <w:rFonts w:ascii="Arial" w:hAnsi="Arial" w:cs="Arial"/>
                  </w:rPr>
                </w:pPr>
                <w:r w:rsidRPr="0010691F">
                  <w:rPr>
                    <w:rFonts w:ascii="Segoe UI Symbol" w:hAnsi="Segoe UI Symbol" w:eastAsia="MS Gothic" w:cs="Segoe UI Symbol"/>
                  </w:rPr>
                  <w:t>☐</w:t>
                </w:r>
              </w:p>
            </w:tc>
          </w:sdtContent>
        </w:sdt>
      </w:tr>
      <w:tr w:rsidRPr="0010691F" w:rsidR="00C4346D" w:rsidTr="00317BC3" w14:paraId="5497DCFE" w14:textId="77777777">
        <w:trPr>
          <w:trHeight w:val="300"/>
        </w:trPr>
        <w:tc>
          <w:tcPr>
            <w:tcW w:w="9180" w:type="dxa"/>
          </w:tcPr>
          <w:p w:rsidRPr="0010691F" w:rsidR="001914A8" w:rsidP="00317BC3" w:rsidRDefault="00000000" w14:paraId="18C669E9" w14:textId="77777777">
            <w:pPr>
              <w:pStyle w:val="ListParagraph"/>
              <w:numPr>
                <w:ilvl w:val="0"/>
                <w:numId w:val="17"/>
              </w:numPr>
              <w:tabs>
                <w:tab w:val="left" w:pos="431"/>
              </w:tabs>
              <w:spacing w:line="276" w:lineRule="auto"/>
              <w:ind w:left="0" w:firstLine="0"/>
              <w:contextualSpacing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6911731"/>
                <w:placeholder>
                  <w:docPart w:val="045DB803D05CDD4FB144D4269C0D3FB6"/>
                </w:placeholder>
                <w:showingPlcHdr/>
                <w:text/>
              </w:sdtPr>
              <w:sdtContent>
                <w:r w:rsidRPr="0010691F" w:rsidR="001914A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161856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</w:tcPr>
              <w:p w:rsidRPr="0010691F" w:rsidR="001914A8" w:rsidP="00317BC3" w:rsidRDefault="001914A8" w14:paraId="0ED9CCF0" w14:textId="77777777">
                <w:pPr>
                  <w:spacing w:line="276" w:lineRule="auto"/>
                  <w:rPr>
                    <w:rFonts w:ascii="Arial" w:hAnsi="Arial" w:cs="Arial"/>
                  </w:rPr>
                </w:pPr>
                <w:r w:rsidRPr="0010691F">
                  <w:rPr>
                    <w:rFonts w:ascii="Segoe UI Symbol" w:hAnsi="Segoe UI Symbol" w:eastAsia="MS Gothic" w:cs="Segoe UI Symbol"/>
                  </w:rPr>
                  <w:t>☐</w:t>
                </w:r>
              </w:p>
            </w:tc>
          </w:sdtContent>
        </w:sdt>
      </w:tr>
      <w:tr w:rsidRPr="0010691F" w:rsidR="00C4346D" w:rsidTr="00317BC3" w14:paraId="1D4C4959" w14:textId="77777777">
        <w:trPr>
          <w:trHeight w:val="300"/>
        </w:trPr>
        <w:tc>
          <w:tcPr>
            <w:tcW w:w="9180" w:type="dxa"/>
          </w:tcPr>
          <w:p w:rsidRPr="0010691F" w:rsidR="001914A8" w:rsidP="00317BC3" w:rsidRDefault="00000000" w14:paraId="6105D2E4" w14:textId="77777777">
            <w:pPr>
              <w:pStyle w:val="ListParagraph"/>
              <w:numPr>
                <w:ilvl w:val="0"/>
                <w:numId w:val="17"/>
              </w:numPr>
              <w:tabs>
                <w:tab w:val="left" w:pos="431"/>
              </w:tabs>
              <w:spacing w:line="276" w:lineRule="auto"/>
              <w:ind w:left="0" w:firstLine="0"/>
              <w:contextualSpacing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55032664"/>
                <w:placeholder>
                  <w:docPart w:val="917C62539C0AA54798B1574AE6366722"/>
                </w:placeholder>
                <w:showingPlcHdr/>
                <w:text/>
              </w:sdtPr>
              <w:sdtContent>
                <w:r w:rsidRPr="0010691F" w:rsidR="001914A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1183331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</w:tcPr>
              <w:p w:rsidRPr="0010691F" w:rsidR="001914A8" w:rsidP="00317BC3" w:rsidRDefault="001914A8" w14:paraId="37784DC5" w14:textId="77777777">
                <w:pPr>
                  <w:spacing w:line="276" w:lineRule="auto"/>
                  <w:rPr>
                    <w:rFonts w:ascii="Arial" w:hAnsi="Arial" w:cs="Arial"/>
                  </w:rPr>
                </w:pPr>
                <w:r w:rsidRPr="0010691F">
                  <w:rPr>
                    <w:rFonts w:ascii="Segoe UI Symbol" w:hAnsi="Segoe UI Symbol" w:eastAsia="MS Gothic" w:cs="Segoe UI Symbol"/>
                  </w:rPr>
                  <w:t>☐</w:t>
                </w:r>
              </w:p>
            </w:tc>
          </w:sdtContent>
        </w:sdt>
      </w:tr>
      <w:tr w:rsidRPr="0010691F" w:rsidR="00C4346D" w:rsidTr="00317BC3" w14:paraId="34893CE0" w14:textId="77777777">
        <w:trPr>
          <w:trHeight w:val="300"/>
        </w:trPr>
        <w:tc>
          <w:tcPr>
            <w:tcW w:w="9180" w:type="dxa"/>
          </w:tcPr>
          <w:p w:rsidRPr="0010691F" w:rsidR="001914A8" w:rsidP="00317BC3" w:rsidRDefault="00000000" w14:paraId="12A69973" w14:textId="77777777">
            <w:pPr>
              <w:pStyle w:val="ListParagraph"/>
              <w:numPr>
                <w:ilvl w:val="0"/>
                <w:numId w:val="17"/>
              </w:numPr>
              <w:tabs>
                <w:tab w:val="left" w:pos="431"/>
              </w:tabs>
              <w:spacing w:line="276" w:lineRule="auto"/>
              <w:ind w:left="0" w:firstLine="0"/>
              <w:contextualSpacing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87294012"/>
                <w:placeholder>
                  <w:docPart w:val="810A6EBA668A6940B829F81C2C736085"/>
                </w:placeholder>
                <w:showingPlcHdr/>
                <w:text/>
              </w:sdtPr>
              <w:sdtContent>
                <w:r w:rsidRPr="0010691F" w:rsidR="001914A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1565606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</w:tcPr>
              <w:p w:rsidRPr="0010691F" w:rsidR="001914A8" w:rsidP="00317BC3" w:rsidRDefault="001914A8" w14:paraId="1C599A82" w14:textId="77777777">
                <w:pPr>
                  <w:spacing w:line="276" w:lineRule="auto"/>
                  <w:rPr>
                    <w:rFonts w:ascii="Arial" w:hAnsi="Arial" w:cs="Arial"/>
                  </w:rPr>
                </w:pPr>
                <w:r w:rsidRPr="0010691F">
                  <w:rPr>
                    <w:rFonts w:ascii="Segoe UI Symbol" w:hAnsi="Segoe UI Symbol" w:eastAsia="MS Gothic" w:cs="Segoe UI Symbol"/>
                  </w:rPr>
                  <w:t>☐</w:t>
                </w:r>
              </w:p>
            </w:tc>
          </w:sdtContent>
        </w:sdt>
      </w:tr>
      <w:tr w:rsidRPr="0010691F" w:rsidR="00C4346D" w:rsidTr="00317BC3" w14:paraId="3AD94B5B" w14:textId="77777777">
        <w:trPr>
          <w:trHeight w:val="300"/>
        </w:trPr>
        <w:tc>
          <w:tcPr>
            <w:tcW w:w="9180" w:type="dxa"/>
          </w:tcPr>
          <w:p w:rsidRPr="0010691F" w:rsidR="001914A8" w:rsidP="00317BC3" w:rsidRDefault="00000000" w14:paraId="0FF13A70" w14:textId="77777777">
            <w:pPr>
              <w:pStyle w:val="ListParagraph"/>
              <w:numPr>
                <w:ilvl w:val="0"/>
                <w:numId w:val="17"/>
              </w:numPr>
              <w:tabs>
                <w:tab w:val="left" w:pos="431"/>
              </w:tabs>
              <w:spacing w:line="276" w:lineRule="auto"/>
              <w:ind w:left="0" w:firstLine="0"/>
              <w:contextualSpacing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29093835"/>
                <w:placeholder>
                  <w:docPart w:val="E2107234A532CD4A83AE9AC5A168498E"/>
                </w:placeholder>
                <w:showingPlcHdr/>
                <w:text/>
              </w:sdtPr>
              <w:sdtContent>
                <w:r w:rsidRPr="0010691F" w:rsidR="001914A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1135604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</w:tcPr>
              <w:p w:rsidRPr="0010691F" w:rsidR="001914A8" w:rsidP="00317BC3" w:rsidRDefault="001914A8" w14:paraId="345BA518" w14:textId="77777777">
                <w:pPr>
                  <w:spacing w:line="276" w:lineRule="auto"/>
                  <w:rPr>
                    <w:rFonts w:ascii="Arial" w:hAnsi="Arial" w:cs="Arial"/>
                  </w:rPr>
                </w:pPr>
                <w:r w:rsidRPr="0010691F">
                  <w:rPr>
                    <w:rFonts w:ascii="Segoe UI Symbol" w:hAnsi="Segoe UI Symbol" w:eastAsia="MS Gothic" w:cs="Segoe UI Symbol"/>
                  </w:rPr>
                  <w:t>☐</w:t>
                </w:r>
              </w:p>
            </w:tc>
          </w:sdtContent>
        </w:sdt>
      </w:tr>
      <w:tr w:rsidRPr="0010691F" w:rsidR="00C4346D" w:rsidTr="00317BC3" w14:paraId="6BC7B3E6" w14:textId="77777777">
        <w:trPr>
          <w:trHeight w:val="300"/>
        </w:trPr>
        <w:tc>
          <w:tcPr>
            <w:tcW w:w="9180" w:type="dxa"/>
          </w:tcPr>
          <w:p w:rsidRPr="0010691F" w:rsidR="001914A8" w:rsidP="00317BC3" w:rsidRDefault="00000000" w14:paraId="3D2CC065" w14:textId="77777777">
            <w:pPr>
              <w:pStyle w:val="ListParagraph"/>
              <w:numPr>
                <w:ilvl w:val="0"/>
                <w:numId w:val="17"/>
              </w:numPr>
              <w:tabs>
                <w:tab w:val="left" w:pos="431"/>
              </w:tabs>
              <w:spacing w:line="276" w:lineRule="auto"/>
              <w:ind w:left="0" w:firstLine="0"/>
              <w:contextualSpacing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43957537"/>
                <w:placeholder>
                  <w:docPart w:val="4565C255C0716741AB97D78AA5157200"/>
                </w:placeholder>
                <w:showingPlcHdr/>
                <w:text/>
              </w:sdtPr>
              <w:sdtContent>
                <w:r w:rsidRPr="0010691F" w:rsidR="001914A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323251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</w:tcPr>
              <w:p w:rsidRPr="0010691F" w:rsidR="001914A8" w:rsidP="00317BC3" w:rsidRDefault="001914A8" w14:paraId="78DDB077" w14:textId="77777777">
                <w:pPr>
                  <w:spacing w:line="276" w:lineRule="auto"/>
                  <w:rPr>
                    <w:rFonts w:ascii="Arial" w:hAnsi="Arial" w:cs="Arial"/>
                  </w:rPr>
                </w:pPr>
                <w:r w:rsidRPr="0010691F">
                  <w:rPr>
                    <w:rFonts w:ascii="Segoe UI Symbol" w:hAnsi="Segoe UI Symbol" w:eastAsia="MS Gothic" w:cs="Segoe UI Symbol"/>
                  </w:rPr>
                  <w:t>☐</w:t>
                </w:r>
              </w:p>
            </w:tc>
          </w:sdtContent>
        </w:sdt>
      </w:tr>
      <w:tr w:rsidRPr="0010691F" w:rsidR="00C4346D" w:rsidTr="00317BC3" w14:paraId="5C57C915" w14:textId="77777777">
        <w:trPr>
          <w:trHeight w:val="300"/>
        </w:trPr>
        <w:tc>
          <w:tcPr>
            <w:tcW w:w="9180" w:type="dxa"/>
          </w:tcPr>
          <w:p w:rsidRPr="0010691F" w:rsidR="001914A8" w:rsidP="00317BC3" w:rsidRDefault="00000000" w14:paraId="674D6355" w14:textId="77777777">
            <w:pPr>
              <w:pStyle w:val="ListParagraph"/>
              <w:numPr>
                <w:ilvl w:val="0"/>
                <w:numId w:val="17"/>
              </w:numPr>
              <w:tabs>
                <w:tab w:val="left" w:pos="431"/>
              </w:tabs>
              <w:spacing w:line="276" w:lineRule="auto"/>
              <w:ind w:left="0" w:firstLine="0"/>
              <w:contextualSpacing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98308073"/>
                <w:placeholder>
                  <w:docPart w:val="42C137249EC964478597D7D2E0D3CAE0"/>
                </w:placeholder>
                <w:showingPlcHdr/>
                <w:text/>
              </w:sdtPr>
              <w:sdtContent>
                <w:r w:rsidRPr="0010691F" w:rsidR="001914A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52080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</w:tcPr>
              <w:p w:rsidRPr="0010691F" w:rsidR="001914A8" w:rsidP="00317BC3" w:rsidRDefault="001914A8" w14:paraId="1EE8998F" w14:textId="77777777">
                <w:pPr>
                  <w:spacing w:line="276" w:lineRule="auto"/>
                  <w:rPr>
                    <w:rFonts w:ascii="Arial" w:hAnsi="Arial" w:cs="Arial"/>
                  </w:rPr>
                </w:pPr>
                <w:r w:rsidRPr="0010691F">
                  <w:rPr>
                    <w:rFonts w:ascii="Segoe UI Symbol" w:hAnsi="Segoe UI Symbol" w:eastAsia="MS Gothic" w:cs="Segoe UI Symbol"/>
                  </w:rPr>
                  <w:t>☐</w:t>
                </w:r>
              </w:p>
            </w:tc>
          </w:sdtContent>
        </w:sdt>
      </w:tr>
      <w:tr w:rsidRPr="0010691F" w:rsidR="00C4346D" w:rsidTr="00317BC3" w14:paraId="5779F637" w14:textId="77777777">
        <w:trPr>
          <w:trHeight w:val="300"/>
        </w:trPr>
        <w:tc>
          <w:tcPr>
            <w:tcW w:w="9180" w:type="dxa"/>
          </w:tcPr>
          <w:p w:rsidRPr="0010691F" w:rsidR="001914A8" w:rsidP="00317BC3" w:rsidRDefault="00000000" w14:paraId="2ECA0512" w14:textId="77777777">
            <w:pPr>
              <w:pStyle w:val="ListParagraph"/>
              <w:numPr>
                <w:ilvl w:val="0"/>
                <w:numId w:val="17"/>
              </w:numPr>
              <w:tabs>
                <w:tab w:val="left" w:pos="431"/>
              </w:tabs>
              <w:spacing w:line="276" w:lineRule="auto"/>
              <w:ind w:left="0" w:firstLine="0"/>
              <w:contextualSpacing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19150358"/>
                <w:placeholder>
                  <w:docPart w:val="9EB8967702E06B488E3BD705007B69F7"/>
                </w:placeholder>
                <w:showingPlcHdr/>
                <w:text/>
              </w:sdtPr>
              <w:sdtContent>
                <w:r w:rsidRPr="0010691F" w:rsidR="001914A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1727060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</w:tcPr>
              <w:p w:rsidRPr="0010691F" w:rsidR="001914A8" w:rsidP="00317BC3" w:rsidRDefault="001914A8" w14:paraId="1731403C" w14:textId="77777777">
                <w:pPr>
                  <w:spacing w:line="276" w:lineRule="auto"/>
                  <w:rPr>
                    <w:rFonts w:ascii="Arial" w:hAnsi="Arial" w:cs="Arial"/>
                  </w:rPr>
                </w:pPr>
                <w:r w:rsidRPr="0010691F">
                  <w:rPr>
                    <w:rFonts w:ascii="Segoe UI Symbol" w:hAnsi="Segoe UI Symbol" w:eastAsia="MS Gothic" w:cs="Segoe UI Symbol"/>
                  </w:rPr>
                  <w:t>☐</w:t>
                </w:r>
              </w:p>
            </w:tc>
          </w:sdtContent>
        </w:sdt>
      </w:tr>
    </w:tbl>
    <w:p w:rsidRPr="0010691F" w:rsidR="001914A8" w:rsidP="00484522" w:rsidRDefault="001914A8" w14:paraId="7CE79390" w14:textId="77777777">
      <w:pPr>
        <w:spacing w:line="276" w:lineRule="auto"/>
        <w:rPr>
          <w:rFonts w:ascii="Arial" w:hAnsi="Arial" w:cs="Arial"/>
        </w:rPr>
        <w:sectPr w:rsidRPr="0010691F" w:rsidR="001914A8">
          <w:type w:val="continuous"/>
          <w:pgSz w:w="12240" w:h="15840" w:orient="portrait"/>
          <w:pgMar w:top="1440" w:right="1440" w:bottom="1008" w:left="1440" w:header="720" w:footer="720" w:gutter="0"/>
          <w:cols w:space="720"/>
          <w:docGrid w:linePitch="360"/>
        </w:sectPr>
      </w:pPr>
    </w:p>
    <w:p w:rsidR="001914A8" w:rsidP="00317BC3" w:rsidRDefault="001914A8" w14:paraId="4E6C4F6D" w14:textId="77777777">
      <w:pPr>
        <w:spacing w:line="276" w:lineRule="auto"/>
        <w:ind w:left="90"/>
        <w:rPr>
          <w:rFonts w:ascii="Arial" w:hAnsi="Arial" w:cs="Arial"/>
        </w:rPr>
      </w:pPr>
      <w:r w:rsidRPr="0010691F">
        <w:rPr>
          <w:rFonts w:ascii="Arial" w:hAnsi="Arial" w:cs="Arial"/>
        </w:rPr>
        <w:t>If the grantee organization has a firewall or conflicts of interest policy, please describe it here, or attach governing policy.</w:t>
      </w:r>
    </w:p>
    <w:p w:rsidR="002053D0" w:rsidP="00484522" w:rsidRDefault="002053D0" w14:paraId="38C2AD4F" w14:textId="77777777">
      <w:pPr>
        <w:spacing w:line="276" w:lineRule="auto"/>
        <w:rPr>
          <w:rFonts w:ascii="Arial" w:hAnsi="Arial" w:cs="Arial"/>
        </w:rPr>
      </w:pPr>
    </w:p>
    <w:tbl>
      <w:tblPr>
        <w:tblStyle w:val="TableGrid"/>
        <w:tblW w:w="10620" w:type="dxa"/>
        <w:tblInd w:w="85" w:type="dxa"/>
        <w:tblLook w:val="04A0" w:firstRow="1" w:lastRow="0" w:firstColumn="1" w:lastColumn="0" w:noHBand="0" w:noVBand="1"/>
      </w:tblPr>
      <w:tblGrid>
        <w:gridCol w:w="10620"/>
      </w:tblGrid>
      <w:tr w:rsidRPr="005968C9" w:rsidR="002053D0" w:rsidTr="00317BC3" w14:paraId="38F0825D" w14:textId="77777777">
        <w:tc>
          <w:tcPr>
            <w:tcW w:w="10620" w:type="dxa"/>
          </w:tcPr>
          <w:p w:rsidRPr="005968C9" w:rsidR="002053D0" w:rsidP="00484522" w:rsidRDefault="00000000" w14:paraId="798D3328" w14:textId="77777777">
            <w:pPr>
              <w:pStyle w:val="BodyText"/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kern w:val="2"/>
                  <w14:ligatures w14:val="standardContextual"/>
                </w:rPr>
                <w:id w:val="-1304004328"/>
                <w:placeholder>
                  <w:docPart w:val="1CA3A4F2D17A0449A98850A114C62C4B"/>
                </w:placeholder>
                <w:showingPlcHdr/>
                <w:text w:multiLine="1"/>
              </w:sdtPr>
              <w:sdtContent>
                <w:r w:rsidRPr="005968C9" w:rsidR="002053D0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</w:tbl>
    <w:p w:rsidR="00317BC3" w:rsidP="00484522" w:rsidRDefault="00317BC3" w14:paraId="19E616F0" w14:textId="77777777">
      <w:pPr>
        <w:spacing w:line="276" w:lineRule="auto"/>
        <w:rPr>
          <w:rFonts w:ascii="Arial" w:hAnsi="Arial" w:cs="Arial"/>
        </w:rPr>
      </w:pPr>
    </w:p>
    <w:p w:rsidR="00317BC3" w:rsidP="00484522" w:rsidRDefault="00317BC3" w14:paraId="0BCA2E93" w14:textId="77777777">
      <w:pPr>
        <w:spacing w:line="276" w:lineRule="auto"/>
        <w:rPr>
          <w:rFonts w:ascii="Arial" w:hAnsi="Arial" w:cs="Arial"/>
        </w:rPr>
      </w:pPr>
    </w:p>
    <w:p w:rsidR="00317BC3" w:rsidP="00484522" w:rsidRDefault="00317BC3" w14:paraId="463B45D3" w14:textId="77777777">
      <w:pPr>
        <w:spacing w:line="276" w:lineRule="auto"/>
        <w:rPr>
          <w:rFonts w:ascii="Arial" w:hAnsi="Arial" w:cs="Arial"/>
        </w:rPr>
      </w:pPr>
    </w:p>
    <w:p w:rsidR="00317BC3" w:rsidP="00317BC3" w:rsidRDefault="001914A8" w14:paraId="7572A10A" w14:textId="77777777">
      <w:pPr>
        <w:spacing w:line="276" w:lineRule="auto"/>
        <w:ind w:left="90"/>
        <w:rPr>
          <w:rFonts w:ascii="Arial" w:hAnsi="Arial" w:cs="Arial"/>
        </w:rPr>
      </w:pPr>
      <w:r w:rsidRPr="0010691F">
        <w:rPr>
          <w:rFonts w:ascii="Arial" w:hAnsi="Arial" w:cs="Arial"/>
        </w:rPr>
        <w:t>Reviewed and approved by:</w:t>
      </w:r>
    </w:p>
    <w:p w:rsidRPr="0010691F" w:rsidR="001914A8" w:rsidP="00317BC3" w:rsidRDefault="001914A8" w14:paraId="6210FE71" w14:textId="66696C75">
      <w:pPr>
        <w:spacing w:line="276" w:lineRule="auto"/>
        <w:ind w:left="90"/>
        <w:rPr>
          <w:rFonts w:ascii="Arial" w:hAnsi="Arial" w:cs="Arial"/>
        </w:rPr>
      </w:pPr>
      <w:r w:rsidRPr="0010691F">
        <w:rPr>
          <w:rFonts w:ascii="Arial" w:hAnsi="Arial" w:cs="Arial"/>
        </w:rPr>
        <w:br/>
      </w:r>
    </w:p>
    <w:p w:rsidRPr="0010691F" w:rsidR="001914A8" w:rsidP="00317BC3" w:rsidRDefault="001914A8" w14:paraId="40FE1303" w14:textId="0FC6EE19">
      <w:pPr>
        <w:spacing w:line="276" w:lineRule="auto"/>
        <w:ind w:left="90"/>
        <w:rPr>
          <w:rFonts w:ascii="Arial" w:hAnsi="Arial" w:cs="Arial"/>
          <w:u w:val="single"/>
        </w:rPr>
      </w:pPr>
      <w:r w:rsidRPr="0010691F">
        <w:rPr>
          <w:rFonts w:ascii="Arial" w:hAnsi="Arial" w:cs="Arial"/>
        </w:rPr>
        <w:t>_____________________________________</w:t>
      </w:r>
      <w:r w:rsidRPr="0010691F">
        <w:rPr>
          <w:rFonts w:ascii="Arial" w:hAnsi="Arial" w:cs="Arial"/>
        </w:rPr>
        <w:tab/>
      </w:r>
      <w:r w:rsidRPr="0010691F">
        <w:rPr>
          <w:rFonts w:ascii="Arial" w:hAnsi="Arial" w:cs="Arial"/>
        </w:rPr>
        <w:tab/>
      </w:r>
      <w:r w:rsidRPr="0010691F">
        <w:rPr>
          <w:rFonts w:ascii="Arial" w:hAnsi="Arial" w:cs="Arial"/>
          <w:u w:val="single"/>
        </w:rPr>
        <w:tab/>
      </w:r>
      <w:r w:rsidRPr="0010691F">
        <w:rPr>
          <w:rFonts w:ascii="Arial" w:hAnsi="Arial" w:cs="Arial"/>
          <w:u w:val="single"/>
        </w:rPr>
        <w:tab/>
      </w:r>
      <w:r w:rsidRPr="0010691F">
        <w:rPr>
          <w:rFonts w:ascii="Arial" w:hAnsi="Arial" w:cs="Arial"/>
          <w:u w:val="single"/>
        </w:rPr>
        <w:tab/>
      </w:r>
      <w:r w:rsidRPr="0010691F">
        <w:rPr>
          <w:rFonts w:ascii="Arial" w:hAnsi="Arial" w:cs="Arial"/>
          <w:u w:val="single"/>
        </w:rPr>
        <w:tab/>
      </w:r>
    </w:p>
    <w:p w:rsidRPr="0010691F" w:rsidR="001914A8" w:rsidP="00317BC3" w:rsidRDefault="001914A8" w14:paraId="6E2C2B62" w14:textId="58E23B6D">
      <w:pPr>
        <w:spacing w:line="276" w:lineRule="auto"/>
        <w:ind w:left="90"/>
        <w:rPr>
          <w:rFonts w:ascii="Arial" w:hAnsi="Arial" w:cs="Arial"/>
        </w:rPr>
      </w:pPr>
      <w:r w:rsidRPr="0010691F">
        <w:rPr>
          <w:rFonts w:ascii="Arial" w:hAnsi="Arial" w:cs="Arial"/>
        </w:rPr>
        <w:t>Signature of Individual Completing the Form</w:t>
      </w:r>
      <w:r w:rsidRPr="0010691F">
        <w:rPr>
          <w:rFonts w:ascii="Arial" w:hAnsi="Arial" w:cs="Arial"/>
        </w:rPr>
        <w:tab/>
      </w:r>
      <w:r w:rsidRPr="0010691F">
        <w:rPr>
          <w:rFonts w:ascii="Arial" w:hAnsi="Arial" w:cs="Arial"/>
        </w:rPr>
        <w:tab/>
      </w:r>
      <w:r w:rsidRPr="0010691F">
        <w:rPr>
          <w:rFonts w:ascii="Arial" w:hAnsi="Arial" w:cs="Arial"/>
        </w:rPr>
        <w:t>Date</w:t>
      </w:r>
    </w:p>
    <w:p w:rsidRPr="0010691F" w:rsidR="001914A8" w:rsidP="00317BC3" w:rsidRDefault="001914A8" w14:paraId="2F8951E1" w14:textId="77777777">
      <w:pPr>
        <w:spacing w:line="276" w:lineRule="auto"/>
        <w:ind w:left="90"/>
        <w:rPr>
          <w:rFonts w:ascii="Arial" w:hAnsi="Arial" w:cs="Arial"/>
        </w:rPr>
      </w:pPr>
    </w:p>
    <w:p w:rsidRPr="009B3A30" w:rsidR="00126748" w:rsidP="00317BC3" w:rsidRDefault="001914A8" w14:paraId="70F94223" w14:textId="37EDFBA7">
      <w:pPr>
        <w:spacing w:line="276" w:lineRule="auto"/>
        <w:ind w:left="90"/>
        <w:rPr>
          <w:rFonts w:ascii="Arial" w:hAnsi="Arial" w:cs="Arial"/>
        </w:rPr>
      </w:pPr>
      <w:r w:rsidRPr="0010691F">
        <w:rPr>
          <w:rFonts w:ascii="Arial" w:hAnsi="Arial" w:cs="Arial"/>
        </w:rPr>
        <w:t>_____________________________________</w:t>
      </w:r>
      <w:r w:rsidRPr="0010691F">
        <w:rPr>
          <w:rFonts w:ascii="Arial" w:hAnsi="Arial" w:cs="Arial"/>
        </w:rPr>
        <w:tab/>
      </w:r>
      <w:r w:rsidRPr="0010691F">
        <w:rPr>
          <w:rFonts w:ascii="Arial" w:hAnsi="Arial" w:cs="Arial"/>
        </w:rPr>
        <w:tab/>
      </w:r>
      <w:r w:rsidRPr="0010691F">
        <w:rPr>
          <w:rFonts w:ascii="Arial" w:hAnsi="Arial" w:cs="Arial"/>
          <w:u w:val="single"/>
        </w:rPr>
        <w:tab/>
      </w:r>
      <w:r w:rsidRPr="0010691F">
        <w:rPr>
          <w:rFonts w:ascii="Arial" w:hAnsi="Arial" w:cs="Arial"/>
          <w:u w:val="single"/>
        </w:rPr>
        <w:tab/>
      </w:r>
      <w:r w:rsidRPr="0010691F">
        <w:rPr>
          <w:rFonts w:ascii="Arial" w:hAnsi="Arial" w:cs="Arial"/>
          <w:u w:val="single"/>
        </w:rPr>
        <w:tab/>
      </w:r>
      <w:r w:rsidRPr="0010691F">
        <w:rPr>
          <w:rFonts w:ascii="Arial" w:hAnsi="Arial" w:cs="Arial"/>
          <w:u w:val="single"/>
        </w:rPr>
        <w:tab/>
      </w:r>
      <w:r w:rsidRPr="0010691F">
        <w:rPr>
          <w:rFonts w:ascii="Arial" w:hAnsi="Arial" w:cs="Arial"/>
        </w:rPr>
        <w:br/>
      </w:r>
      <w:r w:rsidRPr="0010691F">
        <w:rPr>
          <w:rFonts w:ascii="Arial" w:hAnsi="Arial" w:cs="Arial"/>
        </w:rPr>
        <w:t xml:space="preserve">Institutional Finance/Contracts Officer </w:t>
      </w:r>
      <w:r w:rsidRPr="0010691F">
        <w:rPr>
          <w:rFonts w:ascii="Arial" w:hAnsi="Arial" w:cs="Arial"/>
        </w:rPr>
        <w:tab/>
      </w:r>
      <w:r w:rsidRPr="0010691F">
        <w:rPr>
          <w:rFonts w:ascii="Arial" w:hAnsi="Arial" w:cs="Arial"/>
        </w:rPr>
        <w:tab/>
      </w:r>
      <w:r w:rsidRPr="0010691F">
        <w:rPr>
          <w:rFonts w:ascii="Arial" w:hAnsi="Arial" w:cs="Arial"/>
        </w:rPr>
        <w:tab/>
      </w:r>
      <w:r w:rsidRPr="0010691F">
        <w:rPr>
          <w:rFonts w:ascii="Arial" w:hAnsi="Arial" w:cs="Arial"/>
        </w:rPr>
        <w:t>Date</w:t>
      </w:r>
    </w:p>
    <w:sectPr w:rsidRPr="009B3A30" w:rsidR="00126748" w:rsidSect="00A37665">
      <w:footerReference w:type="default" r:id="rId16"/>
      <w:pgSz w:w="12240" w:h="15840" w:orient="portrait" w:code="1"/>
      <w:pgMar w:top="1089" w:right="720" w:bottom="1152" w:left="720" w:header="720" w:footer="8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05B1A" w:rsidRDefault="00C05B1A" w14:paraId="3945DAD7" w14:textId="77777777">
      <w:r>
        <w:separator/>
      </w:r>
    </w:p>
  </w:endnote>
  <w:endnote w:type="continuationSeparator" w:id="0">
    <w:p w:rsidR="00C05B1A" w:rsidRDefault="00C05B1A" w14:paraId="58008DB1" w14:textId="77777777">
      <w:r>
        <w:continuationSeparator/>
      </w:r>
    </w:p>
  </w:endnote>
  <w:endnote w:type="continuationNotice" w:id="1">
    <w:p w:rsidR="00C05B1A" w:rsidRDefault="00C05B1A" w14:paraId="06F66B6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1409" w:rsidRDefault="00CD1409" w14:paraId="0A3EBC71" w14:textId="78EABAA3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CD1409" w:rsidP="00CD1409" w:rsidRDefault="00CD1409" w14:paraId="24521F9D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F4618" w:rsidR="008F4618" w:rsidP="00CD1409" w:rsidRDefault="008F4618" w14:paraId="4480B61D" w14:textId="7162B668">
    <w:pPr>
      <w:pStyle w:val="Footer"/>
      <w:tabs>
        <w:tab w:val="clear" w:pos="9360"/>
      </w:tabs>
      <w:ind w:right="-630"/>
      <w:jc w:val="right"/>
      <w:rPr>
        <w:color w:val="65A591" w:themeColor="background2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A37665" w:rsidRDefault="00A37665" w14:paraId="66603B7B" w14:textId="77777777">
    <w:pPr>
      <w:pStyle w:val="BodyText"/>
      <w:spacing w:line="14" w:lineRule="auto"/>
      <w:rPr>
        <w:sz w:val="20"/>
      </w:rPr>
    </w:pPr>
  </w:p>
  <w:p w:rsidR="00106EAF" w:rsidRDefault="0048534D" w14:paraId="1F3F3E4C" w14:textId="4D12A46F">
    <w:pPr>
      <w:pStyle w:val="BodyText"/>
      <w:spacing w:line="14" w:lineRule="auto"/>
      <w:rPr>
        <w:sz w:val="20"/>
      </w:rPr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72284FBA" wp14:editId="7CBACE2B">
              <wp:simplePos x="0" y="0"/>
              <wp:positionH relativeFrom="page">
                <wp:posOffset>6019165</wp:posOffset>
              </wp:positionH>
              <wp:positionV relativeFrom="page">
                <wp:posOffset>9594850</wp:posOffset>
              </wp:positionV>
              <wp:extent cx="1268095" cy="155575"/>
              <wp:effectExtent l="0" t="0" r="8255" b="158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68095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6EAF" w:rsidP="00116B00" w:rsidRDefault="00000000" w14:paraId="41B3CE9D" w14:textId="77777777">
                          <w:pPr>
                            <w:spacing w:before="20"/>
                            <w:ind w:left="20"/>
                            <w:jc w:val="right"/>
                            <w:rPr>
                              <w:i/>
                              <w:sz w:val="18"/>
                            </w:rPr>
                          </w:pPr>
                          <w:hyperlink r:id="rId1">
                            <w:r w:rsidR="002920AA">
                              <w:rPr>
                                <w:i/>
                                <w:color w:val="64A491"/>
                                <w:sz w:val="18"/>
                              </w:rPr>
                              <w:t>commonwealthfund.org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10EDF0F1">
            <v:shapetype id="_x0000_t202" coordsize="21600,21600" o:spt="202" path="m,l,21600r21600,l21600,xe" w14:anchorId="72284FBA">
              <v:stroke joinstyle="miter"/>
              <v:path gradientshapeok="t" o:connecttype="rect"/>
            </v:shapetype>
            <v:shape id="Text Box 3" style="position:absolute;margin-left:473.95pt;margin-top:755.5pt;width:99.85pt;height:12.2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">
              <v:path arrowok="t"/>
              <v:textbox inset="0,0,0,0">
                <w:txbxContent>
                  <w:p w:rsidR="00106EAF" w:rsidP="00116B00" w:rsidRDefault="00EF0C8E" w14:paraId="197D5022" w14:textId="77777777">
                    <w:pPr>
                      <w:spacing w:before="20"/>
                      <w:ind w:left="20"/>
                      <w:jc w:val="right"/>
                      <w:rPr>
                        <w:i/>
                        <w:sz w:val="18"/>
                      </w:rPr>
                    </w:pPr>
                    <w:hyperlink r:id="rId2">
                      <w:r w:rsidR="002920AA">
                        <w:rPr>
                          <w:i/>
                          <w:color w:val="64A491"/>
                          <w:sz w:val="18"/>
                        </w:rPr>
                        <w:t>commonwealthfund.org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6899675F" wp14:editId="234106F9">
              <wp:simplePos x="0" y="0"/>
              <wp:positionH relativeFrom="page">
                <wp:posOffset>476885</wp:posOffset>
              </wp:positionH>
              <wp:positionV relativeFrom="page">
                <wp:posOffset>9594850</wp:posOffset>
              </wp:positionV>
              <wp:extent cx="3563620" cy="155575"/>
              <wp:effectExtent l="0" t="0" r="17780" b="1587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563620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6EAF" w:rsidP="00B16B52" w:rsidRDefault="002920AA" w14:paraId="378A13FE" w14:textId="77777777">
                          <w:pPr>
                            <w:spacing w:before="20"/>
                            <w:rPr>
                              <w:sz w:val="18"/>
                            </w:rPr>
                          </w:pPr>
                          <w:r>
                            <w:rPr>
                              <w:color w:val="115379"/>
                              <w:sz w:val="18"/>
                            </w:rPr>
                            <w:t>The</w:t>
                          </w:r>
                          <w:r>
                            <w:rPr>
                              <w:color w:val="115379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115379"/>
                              <w:sz w:val="18"/>
                            </w:rPr>
                            <w:t>Commonwealth</w:t>
                          </w:r>
                          <w:r>
                            <w:rPr>
                              <w:color w:val="115379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115379"/>
                              <w:sz w:val="18"/>
                            </w:rPr>
                            <w:t>Fund</w:t>
                          </w:r>
                          <w:r>
                            <w:rPr>
                              <w:color w:val="115379"/>
                              <w:spacing w:val="3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115379"/>
                              <w:sz w:val="18"/>
                            </w:rPr>
                            <w:t>|</w:t>
                          </w:r>
                          <w:r>
                            <w:rPr>
                              <w:color w:val="115379"/>
                              <w:spacing w:val="4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115379"/>
                              <w:sz w:val="18"/>
                            </w:rPr>
                            <w:t>1</w:t>
                          </w:r>
                          <w:r>
                            <w:rPr>
                              <w:color w:val="115379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115379"/>
                              <w:sz w:val="18"/>
                            </w:rPr>
                            <w:t>East</w:t>
                          </w:r>
                          <w:r>
                            <w:rPr>
                              <w:color w:val="115379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115379"/>
                              <w:sz w:val="18"/>
                            </w:rPr>
                            <w:t>75th</w:t>
                          </w:r>
                          <w:r>
                            <w:rPr>
                              <w:color w:val="115379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115379"/>
                              <w:sz w:val="18"/>
                            </w:rPr>
                            <w:t>Street</w:t>
                          </w:r>
                          <w:r>
                            <w:rPr>
                              <w:color w:val="115379"/>
                              <w:spacing w:val="4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115379"/>
                              <w:sz w:val="18"/>
                            </w:rPr>
                            <w:t>|</w:t>
                          </w:r>
                          <w:r>
                            <w:rPr>
                              <w:color w:val="115379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115379"/>
                              <w:sz w:val="18"/>
                            </w:rPr>
                            <w:t>New</w:t>
                          </w:r>
                          <w:r>
                            <w:rPr>
                              <w:color w:val="115379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115379"/>
                              <w:sz w:val="18"/>
                            </w:rPr>
                            <w:t>York,</w:t>
                          </w:r>
                          <w:r>
                            <w:rPr>
                              <w:color w:val="115379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115379"/>
                              <w:sz w:val="18"/>
                            </w:rPr>
                            <w:t>NY</w:t>
                          </w:r>
                          <w:r>
                            <w:rPr>
                              <w:color w:val="115379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115379"/>
                              <w:sz w:val="18"/>
                            </w:rPr>
                            <w:t>10021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7E4D32C7">
            <v:shape id="Text Box 4" style="position:absolute;margin-left:37.55pt;margin-top:755.5pt;width:280.6pt;height:12.2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" w14:anchorId="6899675F">
              <v:path arrowok="t"/>
              <v:textbox inset="0,0,0,0">
                <w:txbxContent>
                  <w:p w:rsidR="00106EAF" w:rsidP="00B16B52" w:rsidRDefault="002920AA" w14:paraId="3476576D" w14:textId="77777777">
                    <w:pPr>
                      <w:spacing w:before="20"/>
                      <w:rPr>
                        <w:sz w:val="18"/>
                      </w:rPr>
                    </w:pPr>
                    <w:r>
                      <w:rPr>
                        <w:color w:val="115379"/>
                        <w:sz w:val="18"/>
                      </w:rPr>
                      <w:t>The</w:t>
                    </w:r>
                    <w:r>
                      <w:rPr>
                        <w:color w:val="115379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115379"/>
                        <w:sz w:val="18"/>
                      </w:rPr>
                      <w:t>Commonwealth</w:t>
                    </w:r>
                    <w:r>
                      <w:rPr>
                        <w:color w:val="115379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115379"/>
                        <w:sz w:val="18"/>
                      </w:rPr>
                      <w:t>Fund</w:t>
                    </w:r>
                    <w:r>
                      <w:rPr>
                        <w:color w:val="115379"/>
                        <w:spacing w:val="38"/>
                        <w:sz w:val="18"/>
                      </w:rPr>
                      <w:t xml:space="preserve"> </w:t>
                    </w:r>
                    <w:r>
                      <w:rPr>
                        <w:color w:val="115379"/>
                        <w:sz w:val="18"/>
                      </w:rPr>
                      <w:t>|</w:t>
                    </w:r>
                    <w:r>
                      <w:rPr>
                        <w:color w:val="115379"/>
                        <w:spacing w:val="40"/>
                        <w:sz w:val="18"/>
                      </w:rPr>
                      <w:t xml:space="preserve"> </w:t>
                    </w:r>
                    <w:r>
                      <w:rPr>
                        <w:color w:val="115379"/>
                        <w:sz w:val="18"/>
                      </w:rPr>
                      <w:t>1</w:t>
                    </w:r>
                    <w:r>
                      <w:rPr>
                        <w:color w:val="115379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115379"/>
                        <w:sz w:val="18"/>
                      </w:rPr>
                      <w:t>East</w:t>
                    </w:r>
                    <w:r>
                      <w:rPr>
                        <w:color w:val="115379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115379"/>
                        <w:sz w:val="18"/>
                      </w:rPr>
                      <w:t>75th</w:t>
                    </w:r>
                    <w:r>
                      <w:rPr>
                        <w:color w:val="115379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115379"/>
                        <w:sz w:val="18"/>
                      </w:rPr>
                      <w:t>Street</w:t>
                    </w:r>
                    <w:r>
                      <w:rPr>
                        <w:color w:val="115379"/>
                        <w:spacing w:val="40"/>
                        <w:sz w:val="18"/>
                      </w:rPr>
                      <w:t xml:space="preserve"> </w:t>
                    </w:r>
                    <w:r>
                      <w:rPr>
                        <w:color w:val="115379"/>
                        <w:sz w:val="18"/>
                      </w:rPr>
                      <w:t>|</w:t>
                    </w:r>
                    <w:r>
                      <w:rPr>
                        <w:color w:val="115379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color w:val="115379"/>
                        <w:sz w:val="18"/>
                      </w:rPr>
                      <w:t>New</w:t>
                    </w:r>
                    <w:r>
                      <w:rPr>
                        <w:color w:val="115379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115379"/>
                        <w:sz w:val="18"/>
                      </w:rPr>
                      <w:t>York,</w:t>
                    </w:r>
                    <w:r>
                      <w:rPr>
                        <w:color w:val="115379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115379"/>
                        <w:sz w:val="18"/>
                      </w:rPr>
                      <w:t>NY</w:t>
                    </w:r>
                    <w:r>
                      <w:rPr>
                        <w:color w:val="115379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115379"/>
                        <w:sz w:val="18"/>
                      </w:rPr>
                      <w:t>10021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476FF"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608280C" wp14:editId="13AAA669">
              <wp:simplePos x="0" y="0"/>
              <wp:positionH relativeFrom="page">
                <wp:posOffset>463550</wp:posOffset>
              </wp:positionH>
              <wp:positionV relativeFrom="page">
                <wp:posOffset>9474200</wp:posOffset>
              </wp:positionV>
              <wp:extent cx="6826250" cy="0"/>
              <wp:effectExtent l="0" t="0" r="0" b="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8262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64A4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67AF8FD5">
            <v:line id="Straight Connector 5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color="#64a491" from="36.5pt,746pt" to="574pt,746pt" w14:anchorId="4CA19BD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05B1A" w:rsidRDefault="00C05B1A" w14:paraId="3B36840B" w14:textId="77777777">
      <w:r>
        <w:separator/>
      </w:r>
    </w:p>
  </w:footnote>
  <w:footnote w:type="continuationSeparator" w:id="0">
    <w:p w:rsidR="00C05B1A" w:rsidRDefault="00C05B1A" w14:paraId="4BF7B3AB" w14:textId="77777777">
      <w:r>
        <w:continuationSeparator/>
      </w:r>
    </w:p>
  </w:footnote>
  <w:footnote w:type="continuationNotice" w:id="1">
    <w:p w:rsidR="00C05B1A" w:rsidRDefault="00C05B1A" w14:paraId="413CBE19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27D2" w:rsidRDefault="00DF27D2" w14:paraId="073FFD61" w14:textId="3054F6A8">
    <w:pPr>
      <w:pStyle w:val="Head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CD1409" w:rsidP="00DF27D2" w:rsidRDefault="00CD1409" w14:paraId="0BF35857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rial" w:hAnsi="Arial" w:cs="Arial"/>
        <w:b/>
        <w:bCs/>
        <w:color w:val="65A591" w:themeColor="background2"/>
        <w:sz w:val="18"/>
        <w:szCs w:val="18"/>
      </w:rPr>
      <w:id w:val="831716425"/>
      <w:docPartObj>
        <w:docPartGallery w:val="Page Numbers (Bottom of Page)"/>
        <w:docPartUnique/>
      </w:docPartObj>
    </w:sdtPr>
    <w:sdtContent>
      <w:p w:rsidRPr="00DF27D2" w:rsidR="00DF27D2" w:rsidP="00DF27D2" w:rsidRDefault="00DF27D2" w14:paraId="056EEAAE" w14:textId="77777777">
        <w:pPr>
          <w:pStyle w:val="Footer"/>
          <w:framePr w:w="348" w:wrap="none" w:hAnchor="page" w:vAnchor="text" w:x="10826" w:y="1"/>
          <w:jc w:val="right"/>
          <w:rPr>
            <w:rStyle w:val="PageNumber"/>
            <w:rFonts w:ascii="Arial" w:hAnsi="Arial" w:cs="Arial"/>
            <w:b/>
            <w:bCs/>
            <w:color w:val="65A591" w:themeColor="background2"/>
            <w:sz w:val="18"/>
            <w:szCs w:val="18"/>
          </w:rPr>
        </w:pPr>
        <w:r w:rsidRPr="00DF27D2">
          <w:rPr>
            <w:rStyle w:val="PageNumber"/>
            <w:rFonts w:ascii="Arial" w:hAnsi="Arial" w:cs="Arial"/>
            <w:b/>
            <w:bCs/>
            <w:color w:val="65A591" w:themeColor="background2"/>
            <w:sz w:val="18"/>
            <w:szCs w:val="18"/>
          </w:rPr>
          <w:fldChar w:fldCharType="begin"/>
        </w:r>
        <w:r w:rsidRPr="00DF27D2">
          <w:rPr>
            <w:rStyle w:val="PageNumber"/>
            <w:rFonts w:ascii="Arial" w:hAnsi="Arial" w:cs="Arial"/>
            <w:b/>
            <w:bCs/>
            <w:color w:val="65A591" w:themeColor="background2"/>
            <w:sz w:val="18"/>
            <w:szCs w:val="18"/>
          </w:rPr>
          <w:instrText xml:space="preserve"> PAGE </w:instrText>
        </w:r>
        <w:r w:rsidRPr="00DF27D2">
          <w:rPr>
            <w:rStyle w:val="PageNumber"/>
            <w:rFonts w:ascii="Arial" w:hAnsi="Arial" w:cs="Arial"/>
            <w:b/>
            <w:bCs/>
            <w:color w:val="65A591" w:themeColor="background2"/>
            <w:sz w:val="18"/>
            <w:szCs w:val="18"/>
          </w:rPr>
          <w:fldChar w:fldCharType="separate"/>
        </w:r>
        <w:r w:rsidRPr="00DF27D2">
          <w:rPr>
            <w:rStyle w:val="PageNumber"/>
            <w:rFonts w:ascii="Arial" w:hAnsi="Arial" w:cs="Arial"/>
            <w:b/>
            <w:bCs/>
            <w:color w:val="65A591" w:themeColor="background2"/>
            <w:sz w:val="18"/>
            <w:szCs w:val="18"/>
          </w:rPr>
          <w:t>1</w:t>
        </w:r>
        <w:r w:rsidRPr="00DF27D2">
          <w:rPr>
            <w:rStyle w:val="PageNumber"/>
            <w:rFonts w:ascii="Arial" w:hAnsi="Arial" w:cs="Arial"/>
            <w:b/>
            <w:bCs/>
            <w:color w:val="65A591" w:themeColor="background2"/>
            <w:sz w:val="18"/>
            <w:szCs w:val="18"/>
          </w:rPr>
          <w:fldChar w:fldCharType="end"/>
        </w:r>
      </w:p>
    </w:sdtContent>
  </w:sdt>
  <w:p w:rsidRPr="00DF27D2" w:rsidR="00CD1409" w:rsidP="00DF27D2" w:rsidRDefault="00DF27D2" w14:paraId="76A26241" w14:textId="275F70C3">
    <w:pPr>
      <w:pStyle w:val="Header"/>
      <w:jc w:val="right"/>
      <w:rPr>
        <w:rFonts w:ascii="Arial" w:hAnsi="Arial" w:cs="Arial"/>
        <w:b/>
        <w:bCs/>
        <w:color w:val="65A591" w:themeColor="background2"/>
        <w:sz w:val="18"/>
        <w:szCs w:val="18"/>
      </w:rPr>
    </w:pPr>
    <w:r>
      <w:rPr>
        <w:rFonts w:ascii="Arial" w:hAnsi="Arial" w:cs="Arial"/>
        <w:b/>
        <w:bCs/>
        <w:color w:val="65A591" w:themeColor="background2"/>
        <w:sz w:val="18"/>
        <w:szCs w:val="18"/>
      </w:rPr>
      <w:t>o</w:t>
    </w:r>
    <w:r w:rsidRPr="00DF27D2">
      <w:rPr>
        <w:rFonts w:ascii="Arial" w:hAnsi="Arial" w:cs="Arial"/>
        <w:b/>
        <w:bCs/>
        <w:color w:val="65A591" w:themeColor="background2"/>
        <w:sz w:val="18"/>
        <w:szCs w:val="18"/>
      </w:rPr>
      <w:t xml:space="preserve">f </w:t>
    </w:r>
    <w:r w:rsidR="00AD62F3">
      <w:rPr>
        <w:rFonts w:ascii="Arial" w:hAnsi="Arial" w:cs="Arial"/>
        <w:b/>
        <w:bCs/>
        <w:color w:val="65A591" w:themeColor="background2"/>
        <w:sz w:val="18"/>
        <w:szCs w:val="18"/>
      </w:rPr>
      <w:t>2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7301F"/>
    <w:multiLevelType w:val="hybridMultilevel"/>
    <w:tmpl w:val="8DFC9EF4"/>
    <w:lvl w:ilvl="0" w:tplc="04090001">
      <w:start w:val="1"/>
      <w:numFmt w:val="bullet"/>
      <w:lvlText w:val=""/>
      <w:lvlJc w:val="left"/>
      <w:pPr>
        <w:ind w:left="83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hint="default" w:ascii="Wingdings" w:hAnsi="Wingdings"/>
      </w:rPr>
    </w:lvl>
  </w:abstractNum>
  <w:abstractNum w:abstractNumId="1" w15:restartNumberingAfterBreak="0">
    <w:nsid w:val="15E77B3E"/>
    <w:multiLevelType w:val="multilevel"/>
    <w:tmpl w:val="B2A4D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17722111"/>
    <w:multiLevelType w:val="hybridMultilevel"/>
    <w:tmpl w:val="9A506FEC"/>
    <w:lvl w:ilvl="0" w:tplc="AABC6960">
      <w:start w:val="1"/>
      <w:numFmt w:val="upperRoman"/>
      <w:lvlText w:val="%1."/>
      <w:lvlJc w:val="left"/>
      <w:pPr>
        <w:ind w:left="840" w:hanging="505"/>
        <w:jc w:val="right"/>
      </w:pPr>
      <w:rPr>
        <w:rFonts w:hint="default" w:ascii="Georgia" w:hAnsi="Georgia" w:eastAsia="Georgia" w:cs="Georgia"/>
        <w:b w:val="0"/>
        <w:bCs w:val="0"/>
        <w:i w:val="0"/>
        <w:iCs w:val="0"/>
        <w:color w:val="1A1A1A"/>
        <w:spacing w:val="-1"/>
        <w:w w:val="100"/>
        <w:sz w:val="22"/>
        <w:szCs w:val="22"/>
        <w:lang w:val="en-US" w:eastAsia="en-US" w:bidi="ar-SA"/>
      </w:rPr>
    </w:lvl>
    <w:lvl w:ilvl="1" w:tplc="DF9C1030">
      <w:start w:val="1"/>
      <w:numFmt w:val="upperLetter"/>
      <w:lvlText w:val="%2."/>
      <w:lvlJc w:val="left"/>
      <w:pPr>
        <w:ind w:left="1201" w:hanging="361"/>
      </w:pPr>
      <w:rPr>
        <w:rFonts w:hint="default" w:ascii="Georgia" w:hAnsi="Georgia" w:eastAsia="Georgia" w:cs="Georgia"/>
        <w:b w:val="0"/>
        <w:bCs w:val="0"/>
        <w:i w:val="0"/>
        <w:iCs w:val="0"/>
        <w:color w:val="1A1A1A"/>
        <w:spacing w:val="0"/>
        <w:w w:val="100"/>
        <w:sz w:val="22"/>
        <w:szCs w:val="22"/>
        <w:lang w:val="en-US" w:eastAsia="en-US" w:bidi="ar-SA"/>
      </w:rPr>
    </w:lvl>
    <w:lvl w:ilvl="2" w:tplc="6A7ED7B2">
      <w:start w:val="1"/>
      <w:numFmt w:val="decimal"/>
      <w:lvlText w:val="%3."/>
      <w:lvlJc w:val="left"/>
      <w:pPr>
        <w:ind w:left="1561" w:hanging="360"/>
        <w:jc w:val="right"/>
      </w:pPr>
      <w:rPr>
        <w:rFonts w:hint="default" w:ascii="Georgia" w:hAnsi="Georgia" w:eastAsia="Georgia" w:cs="Georgia"/>
        <w:b w:val="0"/>
        <w:bCs w:val="0"/>
        <w:i w:val="0"/>
        <w:iCs w:val="0"/>
        <w:color w:val="1A1A1A"/>
        <w:w w:val="100"/>
        <w:sz w:val="22"/>
        <w:szCs w:val="22"/>
        <w:lang w:val="en-US" w:eastAsia="en-US" w:bidi="ar-SA"/>
      </w:rPr>
    </w:lvl>
    <w:lvl w:ilvl="3" w:tplc="4CD60328">
      <w:start w:val="1"/>
      <w:numFmt w:val="lowerLetter"/>
      <w:lvlText w:val="%4."/>
      <w:lvlJc w:val="left"/>
      <w:pPr>
        <w:ind w:left="1921" w:hanging="360"/>
      </w:pPr>
      <w:rPr>
        <w:rFonts w:hint="default" w:ascii="Georgia" w:hAnsi="Georgia" w:eastAsia="Georgia" w:cs="Georgia"/>
        <w:b w:val="0"/>
        <w:bCs w:val="0"/>
        <w:i w:val="0"/>
        <w:iCs w:val="0"/>
        <w:color w:val="1A1A1A"/>
        <w:spacing w:val="-1"/>
        <w:w w:val="100"/>
        <w:sz w:val="22"/>
        <w:szCs w:val="22"/>
        <w:lang w:val="en-US" w:eastAsia="en-US" w:bidi="ar-SA"/>
      </w:rPr>
    </w:lvl>
    <w:lvl w:ilvl="4" w:tplc="7A708BE8">
      <w:start w:val="1"/>
      <w:numFmt w:val="decimal"/>
      <w:lvlText w:val="%5)"/>
      <w:lvlJc w:val="left"/>
      <w:pPr>
        <w:ind w:left="2281" w:hanging="360"/>
      </w:pPr>
      <w:rPr>
        <w:rFonts w:hint="default" w:ascii="Georgia" w:hAnsi="Georgia" w:eastAsia="Georgia" w:cs="Georgia"/>
        <w:b w:val="0"/>
        <w:bCs w:val="0"/>
        <w:i w:val="0"/>
        <w:iCs w:val="0"/>
        <w:color w:val="1A1A1A"/>
        <w:w w:val="100"/>
        <w:sz w:val="22"/>
        <w:szCs w:val="22"/>
        <w:lang w:val="en-US" w:eastAsia="en-US" w:bidi="ar-SA"/>
      </w:rPr>
    </w:lvl>
    <w:lvl w:ilvl="5" w:tplc="EA264AE6">
      <w:start w:val="1"/>
      <w:numFmt w:val="lowerRoman"/>
      <w:lvlText w:val="%6."/>
      <w:lvlJc w:val="left"/>
      <w:pPr>
        <w:ind w:left="3001" w:hanging="485"/>
        <w:jc w:val="right"/>
      </w:pPr>
      <w:rPr>
        <w:rFonts w:hint="default" w:ascii="Georgia" w:hAnsi="Georgia" w:eastAsia="Georgia" w:cs="Georgia"/>
        <w:b w:val="0"/>
        <w:bCs w:val="0"/>
        <w:i w:val="0"/>
        <w:iCs w:val="0"/>
        <w:color w:val="1A1A1A"/>
        <w:w w:val="100"/>
        <w:sz w:val="22"/>
        <w:szCs w:val="22"/>
        <w:lang w:val="en-US" w:eastAsia="en-US" w:bidi="ar-SA"/>
      </w:rPr>
    </w:lvl>
    <w:lvl w:ilvl="6" w:tplc="C2A24C0C">
      <w:numFmt w:val="bullet"/>
      <w:lvlText w:val="•"/>
      <w:lvlJc w:val="left"/>
      <w:pPr>
        <w:ind w:left="4600" w:hanging="485"/>
      </w:pPr>
      <w:rPr>
        <w:rFonts w:hint="default"/>
        <w:lang w:val="en-US" w:eastAsia="en-US" w:bidi="ar-SA"/>
      </w:rPr>
    </w:lvl>
    <w:lvl w:ilvl="7" w:tplc="CAE2F86C">
      <w:numFmt w:val="bullet"/>
      <w:lvlText w:val="•"/>
      <w:lvlJc w:val="left"/>
      <w:pPr>
        <w:ind w:left="6200" w:hanging="485"/>
      </w:pPr>
      <w:rPr>
        <w:rFonts w:hint="default"/>
        <w:lang w:val="en-US" w:eastAsia="en-US" w:bidi="ar-SA"/>
      </w:rPr>
    </w:lvl>
    <w:lvl w:ilvl="8" w:tplc="EA94E3B4">
      <w:numFmt w:val="bullet"/>
      <w:lvlText w:val="•"/>
      <w:lvlJc w:val="left"/>
      <w:pPr>
        <w:ind w:left="7800" w:hanging="485"/>
      </w:pPr>
      <w:rPr>
        <w:rFonts w:hint="default"/>
        <w:lang w:val="en-US" w:eastAsia="en-US" w:bidi="ar-SA"/>
      </w:rPr>
    </w:lvl>
  </w:abstractNum>
  <w:abstractNum w:abstractNumId="3" w15:restartNumberingAfterBreak="0">
    <w:nsid w:val="1A155537"/>
    <w:multiLevelType w:val="hybridMultilevel"/>
    <w:tmpl w:val="D5A48112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6361B1"/>
    <w:multiLevelType w:val="multilevel"/>
    <w:tmpl w:val="2CD42026"/>
    <w:name w:val="DocXtoolsCompanion_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 w15:restartNumberingAfterBreak="0">
    <w:nsid w:val="200B0F43"/>
    <w:multiLevelType w:val="hybridMultilevel"/>
    <w:tmpl w:val="66A65FE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30C7DF5"/>
    <w:multiLevelType w:val="hybridMultilevel"/>
    <w:tmpl w:val="E86E866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 w15:restartNumberingAfterBreak="0">
    <w:nsid w:val="37223F50"/>
    <w:multiLevelType w:val="hybridMultilevel"/>
    <w:tmpl w:val="2AB84C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71C2C"/>
    <w:multiLevelType w:val="hybridMultilevel"/>
    <w:tmpl w:val="FFFFFFFF"/>
    <w:lvl w:ilvl="0" w:tplc="00309BF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C2361FB0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E8629BD0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/>
      </w:rPr>
    </w:lvl>
    <w:lvl w:ilvl="3" w:tplc="12F0F878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/>
      </w:rPr>
    </w:lvl>
    <w:lvl w:ilvl="4" w:tplc="B15E06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F7A0D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FF44C7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1EC4B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0D4ED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EC066EF"/>
    <w:multiLevelType w:val="hybridMultilevel"/>
    <w:tmpl w:val="2D129332"/>
    <w:lvl w:ilvl="0" w:tplc="79C2711E">
      <w:start w:val="2"/>
      <w:numFmt w:val="bullet"/>
      <w:lvlText w:val=""/>
      <w:lvlJc w:val="left"/>
      <w:pPr>
        <w:ind w:left="720" w:hanging="360"/>
      </w:pPr>
      <w:rPr>
        <w:rFonts w:hint="default" w:ascii="Wingdings" w:hAnsi="Wingdings" w:eastAsia="Georgia" w:cs="Georg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17422E9"/>
    <w:multiLevelType w:val="hybridMultilevel"/>
    <w:tmpl w:val="2BB8BD7A"/>
    <w:name w:val="DocXtoolsCompanion_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5D2335"/>
    <w:multiLevelType w:val="hybridMultilevel"/>
    <w:tmpl w:val="B5065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4152CE"/>
    <w:multiLevelType w:val="hybridMultilevel"/>
    <w:tmpl w:val="94F85B4E"/>
    <w:lvl w:ilvl="0" w:tplc="4F52830C">
      <w:start w:val="1"/>
      <w:numFmt w:val="decimal"/>
      <w:lvlText w:val="%1."/>
      <w:lvlJc w:val="left"/>
      <w:pPr>
        <w:ind w:left="1980" w:hanging="360"/>
      </w:pPr>
      <w:rPr>
        <w:rFonts w:ascii="Georgia" w:hAnsi="Georgia" w:eastAsia="Georgia" w:cs="Georgia"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3" w15:restartNumberingAfterBreak="0">
    <w:nsid w:val="69B87E26"/>
    <w:multiLevelType w:val="hybridMultilevel"/>
    <w:tmpl w:val="9F7CFBA4"/>
    <w:lvl w:ilvl="0" w:tplc="04090013">
      <w:start w:val="1"/>
      <w:numFmt w:val="upperRoman"/>
      <w:lvlText w:val="%1."/>
      <w:lvlJc w:val="right"/>
      <w:pPr>
        <w:ind w:left="90" w:hanging="360"/>
      </w:p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4" w15:restartNumberingAfterBreak="0">
    <w:nsid w:val="6A2A1662"/>
    <w:multiLevelType w:val="hybridMultilevel"/>
    <w:tmpl w:val="AC8C1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B11462"/>
    <w:multiLevelType w:val="hybridMultilevel"/>
    <w:tmpl w:val="5A7CD5E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60872B4"/>
    <w:multiLevelType w:val="hybridMultilevel"/>
    <w:tmpl w:val="8B908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211DD8"/>
    <w:multiLevelType w:val="hybridMultilevel"/>
    <w:tmpl w:val="F1F4B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916A8D"/>
    <w:multiLevelType w:val="hybridMultilevel"/>
    <w:tmpl w:val="EF38DBDA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8302AB9"/>
    <w:multiLevelType w:val="hybridMultilevel"/>
    <w:tmpl w:val="4A865662"/>
    <w:lvl w:ilvl="0" w:tplc="04090001">
      <w:start w:val="1"/>
      <w:numFmt w:val="bullet"/>
      <w:lvlText w:val=""/>
      <w:lvlJc w:val="left"/>
      <w:pPr>
        <w:ind w:left="15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hint="default" w:ascii="Wingdings" w:hAnsi="Wingdings"/>
      </w:rPr>
    </w:lvl>
  </w:abstractNum>
  <w:num w:numId="1" w16cid:durableId="897011959">
    <w:abstractNumId w:val="8"/>
  </w:num>
  <w:num w:numId="2" w16cid:durableId="2113932114">
    <w:abstractNumId w:val="2"/>
  </w:num>
  <w:num w:numId="3" w16cid:durableId="1183477702">
    <w:abstractNumId w:val="9"/>
  </w:num>
  <w:num w:numId="4" w16cid:durableId="544871298">
    <w:abstractNumId w:val="12"/>
  </w:num>
  <w:num w:numId="5" w16cid:durableId="1468165737">
    <w:abstractNumId w:val="3"/>
  </w:num>
  <w:num w:numId="6" w16cid:durableId="1564830806">
    <w:abstractNumId w:val="19"/>
  </w:num>
  <w:num w:numId="7" w16cid:durableId="1543322155">
    <w:abstractNumId w:val="15"/>
  </w:num>
  <w:num w:numId="8" w16cid:durableId="384916008">
    <w:abstractNumId w:val="18"/>
  </w:num>
  <w:num w:numId="9" w16cid:durableId="720787577">
    <w:abstractNumId w:val="0"/>
  </w:num>
  <w:num w:numId="10" w16cid:durableId="1678387406">
    <w:abstractNumId w:val="4"/>
  </w:num>
  <w:num w:numId="11" w16cid:durableId="1444182870">
    <w:abstractNumId w:val="14"/>
  </w:num>
  <w:num w:numId="12" w16cid:durableId="787630364">
    <w:abstractNumId w:val="10"/>
  </w:num>
  <w:num w:numId="13" w16cid:durableId="1172142501">
    <w:abstractNumId w:val="17"/>
  </w:num>
  <w:num w:numId="14" w16cid:durableId="1163355198">
    <w:abstractNumId w:val="11"/>
  </w:num>
  <w:num w:numId="15" w16cid:durableId="1019620670">
    <w:abstractNumId w:val="7"/>
  </w:num>
  <w:num w:numId="16" w16cid:durableId="1772697402">
    <w:abstractNumId w:val="1"/>
  </w:num>
  <w:num w:numId="17" w16cid:durableId="1530801353">
    <w:abstractNumId w:val="16"/>
  </w:num>
  <w:num w:numId="18" w16cid:durableId="29496422">
    <w:abstractNumId w:val="6"/>
  </w:num>
  <w:num w:numId="19" w16cid:durableId="1488354601">
    <w:abstractNumId w:val="13"/>
  </w:num>
  <w:num w:numId="20" w16cid:durableId="2056849935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EAF"/>
    <w:rsid w:val="00000000"/>
    <w:rsid w:val="00001DE1"/>
    <w:rsid w:val="000056E1"/>
    <w:rsid w:val="000065F3"/>
    <w:rsid w:val="000079E9"/>
    <w:rsid w:val="00012B1D"/>
    <w:rsid w:val="00012BE0"/>
    <w:rsid w:val="00012CEC"/>
    <w:rsid w:val="00014B74"/>
    <w:rsid w:val="00017CC3"/>
    <w:rsid w:val="000201FC"/>
    <w:rsid w:val="00022639"/>
    <w:rsid w:val="00022645"/>
    <w:rsid w:val="00025DE3"/>
    <w:rsid w:val="00027F32"/>
    <w:rsid w:val="000308F2"/>
    <w:rsid w:val="00031A1F"/>
    <w:rsid w:val="000335BF"/>
    <w:rsid w:val="00035971"/>
    <w:rsid w:val="00041C62"/>
    <w:rsid w:val="00044F97"/>
    <w:rsid w:val="00046BAA"/>
    <w:rsid w:val="00047CC2"/>
    <w:rsid w:val="00047F36"/>
    <w:rsid w:val="00051387"/>
    <w:rsid w:val="00053367"/>
    <w:rsid w:val="00053644"/>
    <w:rsid w:val="00055921"/>
    <w:rsid w:val="000617B4"/>
    <w:rsid w:val="00062FD8"/>
    <w:rsid w:val="00066672"/>
    <w:rsid w:val="00066DC7"/>
    <w:rsid w:val="00067D1E"/>
    <w:rsid w:val="0007180A"/>
    <w:rsid w:val="0007487A"/>
    <w:rsid w:val="00074888"/>
    <w:rsid w:val="00074AAF"/>
    <w:rsid w:val="00075A8D"/>
    <w:rsid w:val="00083A7A"/>
    <w:rsid w:val="000874EF"/>
    <w:rsid w:val="0009078B"/>
    <w:rsid w:val="00091950"/>
    <w:rsid w:val="00093AD1"/>
    <w:rsid w:val="00097C44"/>
    <w:rsid w:val="00097EE4"/>
    <w:rsid w:val="000A0560"/>
    <w:rsid w:val="000A378D"/>
    <w:rsid w:val="000A45F3"/>
    <w:rsid w:val="000A7317"/>
    <w:rsid w:val="000A7FE6"/>
    <w:rsid w:val="000B07C6"/>
    <w:rsid w:val="000B1706"/>
    <w:rsid w:val="000B3368"/>
    <w:rsid w:val="000B49B4"/>
    <w:rsid w:val="000B6D98"/>
    <w:rsid w:val="000B7BCA"/>
    <w:rsid w:val="000C13CC"/>
    <w:rsid w:val="000C1DC8"/>
    <w:rsid w:val="000C39A3"/>
    <w:rsid w:val="000C4EF0"/>
    <w:rsid w:val="000C51C3"/>
    <w:rsid w:val="000D4E37"/>
    <w:rsid w:val="000D6231"/>
    <w:rsid w:val="000E2E8B"/>
    <w:rsid w:val="000E70CF"/>
    <w:rsid w:val="000F03B9"/>
    <w:rsid w:val="000F0EDB"/>
    <w:rsid w:val="000F57CE"/>
    <w:rsid w:val="000F62A6"/>
    <w:rsid w:val="000F6F7D"/>
    <w:rsid w:val="0010195D"/>
    <w:rsid w:val="00102FB3"/>
    <w:rsid w:val="00104388"/>
    <w:rsid w:val="0010508F"/>
    <w:rsid w:val="0010691F"/>
    <w:rsid w:val="00106EAF"/>
    <w:rsid w:val="00111137"/>
    <w:rsid w:val="001143DE"/>
    <w:rsid w:val="001148DE"/>
    <w:rsid w:val="00115973"/>
    <w:rsid w:val="00116B00"/>
    <w:rsid w:val="00117C4F"/>
    <w:rsid w:val="00120465"/>
    <w:rsid w:val="00121B2D"/>
    <w:rsid w:val="00122FFF"/>
    <w:rsid w:val="00123CA6"/>
    <w:rsid w:val="001246B2"/>
    <w:rsid w:val="00125BF0"/>
    <w:rsid w:val="00126748"/>
    <w:rsid w:val="00131196"/>
    <w:rsid w:val="001336DD"/>
    <w:rsid w:val="0013385A"/>
    <w:rsid w:val="0014315D"/>
    <w:rsid w:val="0014717C"/>
    <w:rsid w:val="001478A6"/>
    <w:rsid w:val="001503B2"/>
    <w:rsid w:val="001507B1"/>
    <w:rsid w:val="00152133"/>
    <w:rsid w:val="001551A0"/>
    <w:rsid w:val="00155596"/>
    <w:rsid w:val="001563EC"/>
    <w:rsid w:val="00156EBA"/>
    <w:rsid w:val="00162444"/>
    <w:rsid w:val="00163826"/>
    <w:rsid w:val="0016405C"/>
    <w:rsid w:val="00164AC5"/>
    <w:rsid w:val="00170C76"/>
    <w:rsid w:val="00173846"/>
    <w:rsid w:val="00174609"/>
    <w:rsid w:val="00174E41"/>
    <w:rsid w:val="00175BC2"/>
    <w:rsid w:val="001761D7"/>
    <w:rsid w:val="00180B20"/>
    <w:rsid w:val="00187018"/>
    <w:rsid w:val="00190153"/>
    <w:rsid w:val="001914A8"/>
    <w:rsid w:val="0019291E"/>
    <w:rsid w:val="00193DC3"/>
    <w:rsid w:val="00194906"/>
    <w:rsid w:val="001962BB"/>
    <w:rsid w:val="001963F9"/>
    <w:rsid w:val="001969AA"/>
    <w:rsid w:val="0019709F"/>
    <w:rsid w:val="001977FA"/>
    <w:rsid w:val="00197F5D"/>
    <w:rsid w:val="001A4CE1"/>
    <w:rsid w:val="001A5AB4"/>
    <w:rsid w:val="001A6908"/>
    <w:rsid w:val="001B42ED"/>
    <w:rsid w:val="001B459B"/>
    <w:rsid w:val="001B4A3A"/>
    <w:rsid w:val="001B4E02"/>
    <w:rsid w:val="001B53C2"/>
    <w:rsid w:val="001B5F2D"/>
    <w:rsid w:val="001B6131"/>
    <w:rsid w:val="001B769B"/>
    <w:rsid w:val="001C0F38"/>
    <w:rsid w:val="001C25EA"/>
    <w:rsid w:val="001C270B"/>
    <w:rsid w:val="001C2C0F"/>
    <w:rsid w:val="001C2EAE"/>
    <w:rsid w:val="001C3C19"/>
    <w:rsid w:val="001C5583"/>
    <w:rsid w:val="001C5EE7"/>
    <w:rsid w:val="001D3641"/>
    <w:rsid w:val="001D393B"/>
    <w:rsid w:val="001D5178"/>
    <w:rsid w:val="001D59F3"/>
    <w:rsid w:val="001E0C59"/>
    <w:rsid w:val="001E1D9D"/>
    <w:rsid w:val="001E58E5"/>
    <w:rsid w:val="001E5CF3"/>
    <w:rsid w:val="001E7405"/>
    <w:rsid w:val="001E75A2"/>
    <w:rsid w:val="001F1D0D"/>
    <w:rsid w:val="001F4B43"/>
    <w:rsid w:val="001F541A"/>
    <w:rsid w:val="001F6B03"/>
    <w:rsid w:val="001F6D97"/>
    <w:rsid w:val="00201575"/>
    <w:rsid w:val="00201C54"/>
    <w:rsid w:val="002042D2"/>
    <w:rsid w:val="002053D0"/>
    <w:rsid w:val="002065EB"/>
    <w:rsid w:val="0020753C"/>
    <w:rsid w:val="002076FD"/>
    <w:rsid w:val="00207B1F"/>
    <w:rsid w:val="00207C63"/>
    <w:rsid w:val="00207ECD"/>
    <w:rsid w:val="002118C9"/>
    <w:rsid w:val="00212AF6"/>
    <w:rsid w:val="002130EA"/>
    <w:rsid w:val="00217F99"/>
    <w:rsid w:val="0021EAA4"/>
    <w:rsid w:val="0022048E"/>
    <w:rsid w:val="00222F8B"/>
    <w:rsid w:val="002274C0"/>
    <w:rsid w:val="00230E28"/>
    <w:rsid w:val="002314C9"/>
    <w:rsid w:val="00233C1D"/>
    <w:rsid w:val="00233E46"/>
    <w:rsid w:val="00234976"/>
    <w:rsid w:val="002359A0"/>
    <w:rsid w:val="00236997"/>
    <w:rsid w:val="002403EC"/>
    <w:rsid w:val="00240DAB"/>
    <w:rsid w:val="00240FFF"/>
    <w:rsid w:val="0024202C"/>
    <w:rsid w:val="00242C7D"/>
    <w:rsid w:val="00243EF0"/>
    <w:rsid w:val="002457B1"/>
    <w:rsid w:val="00245ACB"/>
    <w:rsid w:val="0025459C"/>
    <w:rsid w:val="00254A76"/>
    <w:rsid w:val="00255128"/>
    <w:rsid w:val="002566D9"/>
    <w:rsid w:val="002568A6"/>
    <w:rsid w:val="0026225A"/>
    <w:rsid w:val="00264B76"/>
    <w:rsid w:val="0027187C"/>
    <w:rsid w:val="00271CD9"/>
    <w:rsid w:val="00273855"/>
    <w:rsid w:val="00273CC9"/>
    <w:rsid w:val="00274D6D"/>
    <w:rsid w:val="0027604E"/>
    <w:rsid w:val="00276539"/>
    <w:rsid w:val="0027662D"/>
    <w:rsid w:val="00276EC8"/>
    <w:rsid w:val="0027750E"/>
    <w:rsid w:val="00277EA8"/>
    <w:rsid w:val="002805CB"/>
    <w:rsid w:val="00281415"/>
    <w:rsid w:val="002831F1"/>
    <w:rsid w:val="0028445B"/>
    <w:rsid w:val="00285829"/>
    <w:rsid w:val="00285A40"/>
    <w:rsid w:val="0029025A"/>
    <w:rsid w:val="0029107E"/>
    <w:rsid w:val="00291619"/>
    <w:rsid w:val="002920AA"/>
    <w:rsid w:val="00296494"/>
    <w:rsid w:val="00296C91"/>
    <w:rsid w:val="002A0B61"/>
    <w:rsid w:val="002A0EDF"/>
    <w:rsid w:val="002A1413"/>
    <w:rsid w:val="002A2771"/>
    <w:rsid w:val="002A3EF0"/>
    <w:rsid w:val="002A4ED8"/>
    <w:rsid w:val="002B245B"/>
    <w:rsid w:val="002B43F4"/>
    <w:rsid w:val="002B73F7"/>
    <w:rsid w:val="002C59CB"/>
    <w:rsid w:val="002C70E4"/>
    <w:rsid w:val="002C78E5"/>
    <w:rsid w:val="002D52CD"/>
    <w:rsid w:val="002D5E4F"/>
    <w:rsid w:val="002D6400"/>
    <w:rsid w:val="002E0C88"/>
    <w:rsid w:val="002E3000"/>
    <w:rsid w:val="002E306F"/>
    <w:rsid w:val="002E3392"/>
    <w:rsid w:val="002E46A6"/>
    <w:rsid w:val="002E49ED"/>
    <w:rsid w:val="002E5358"/>
    <w:rsid w:val="002F418B"/>
    <w:rsid w:val="002F41F4"/>
    <w:rsid w:val="002F5EDA"/>
    <w:rsid w:val="002F5F3E"/>
    <w:rsid w:val="002F6FE5"/>
    <w:rsid w:val="002F714A"/>
    <w:rsid w:val="002F7BE7"/>
    <w:rsid w:val="00304850"/>
    <w:rsid w:val="00305909"/>
    <w:rsid w:val="00310E55"/>
    <w:rsid w:val="00311860"/>
    <w:rsid w:val="00317BC3"/>
    <w:rsid w:val="003226D3"/>
    <w:rsid w:val="00322781"/>
    <w:rsid w:val="003238BC"/>
    <w:rsid w:val="00325543"/>
    <w:rsid w:val="00325D7F"/>
    <w:rsid w:val="00332FE1"/>
    <w:rsid w:val="0034011D"/>
    <w:rsid w:val="0034087D"/>
    <w:rsid w:val="0034498C"/>
    <w:rsid w:val="00345C0F"/>
    <w:rsid w:val="0035020A"/>
    <w:rsid w:val="0036128D"/>
    <w:rsid w:val="00361AF9"/>
    <w:rsid w:val="0036489F"/>
    <w:rsid w:val="00365656"/>
    <w:rsid w:val="00365BDE"/>
    <w:rsid w:val="003669E3"/>
    <w:rsid w:val="00370A2D"/>
    <w:rsid w:val="0037125A"/>
    <w:rsid w:val="00372376"/>
    <w:rsid w:val="0037420B"/>
    <w:rsid w:val="00377090"/>
    <w:rsid w:val="00380692"/>
    <w:rsid w:val="00381707"/>
    <w:rsid w:val="00381B66"/>
    <w:rsid w:val="00382E7E"/>
    <w:rsid w:val="003834D0"/>
    <w:rsid w:val="003851F0"/>
    <w:rsid w:val="003857B2"/>
    <w:rsid w:val="003863AE"/>
    <w:rsid w:val="00390DA2"/>
    <w:rsid w:val="00394318"/>
    <w:rsid w:val="00395359"/>
    <w:rsid w:val="00395C56"/>
    <w:rsid w:val="003972DE"/>
    <w:rsid w:val="003A0A81"/>
    <w:rsid w:val="003A38EC"/>
    <w:rsid w:val="003A574D"/>
    <w:rsid w:val="003A5C6A"/>
    <w:rsid w:val="003B38DC"/>
    <w:rsid w:val="003B46F4"/>
    <w:rsid w:val="003B7F44"/>
    <w:rsid w:val="003C08B8"/>
    <w:rsid w:val="003C13C6"/>
    <w:rsid w:val="003C1D8C"/>
    <w:rsid w:val="003C2180"/>
    <w:rsid w:val="003C2351"/>
    <w:rsid w:val="003C2FA2"/>
    <w:rsid w:val="003C38D6"/>
    <w:rsid w:val="003C4262"/>
    <w:rsid w:val="003C5994"/>
    <w:rsid w:val="003C7E76"/>
    <w:rsid w:val="003D0BFE"/>
    <w:rsid w:val="003D37EB"/>
    <w:rsid w:val="003D47DA"/>
    <w:rsid w:val="003D6D07"/>
    <w:rsid w:val="003E1260"/>
    <w:rsid w:val="003E1EF8"/>
    <w:rsid w:val="003E661D"/>
    <w:rsid w:val="003F2001"/>
    <w:rsid w:val="003F4AAF"/>
    <w:rsid w:val="004018BB"/>
    <w:rsid w:val="00403E3B"/>
    <w:rsid w:val="00404511"/>
    <w:rsid w:val="004071DC"/>
    <w:rsid w:val="00410E94"/>
    <w:rsid w:val="00413FF6"/>
    <w:rsid w:val="004202CD"/>
    <w:rsid w:val="004212FD"/>
    <w:rsid w:val="00421F9F"/>
    <w:rsid w:val="0042411D"/>
    <w:rsid w:val="004263C3"/>
    <w:rsid w:val="00426CD1"/>
    <w:rsid w:val="00427DE8"/>
    <w:rsid w:val="0043145B"/>
    <w:rsid w:val="00431486"/>
    <w:rsid w:val="0043167D"/>
    <w:rsid w:val="004412CB"/>
    <w:rsid w:val="00441EA7"/>
    <w:rsid w:val="00441F98"/>
    <w:rsid w:val="00444D7F"/>
    <w:rsid w:val="00447309"/>
    <w:rsid w:val="0045015C"/>
    <w:rsid w:val="00453046"/>
    <w:rsid w:val="0045379E"/>
    <w:rsid w:val="004564EF"/>
    <w:rsid w:val="00457A2A"/>
    <w:rsid w:val="004602D0"/>
    <w:rsid w:val="004610F8"/>
    <w:rsid w:val="0046211E"/>
    <w:rsid w:val="0046526D"/>
    <w:rsid w:val="0046565F"/>
    <w:rsid w:val="0046610F"/>
    <w:rsid w:val="00467B3B"/>
    <w:rsid w:val="00470144"/>
    <w:rsid w:val="0047425B"/>
    <w:rsid w:val="00474746"/>
    <w:rsid w:val="004751B1"/>
    <w:rsid w:val="004766D5"/>
    <w:rsid w:val="004777D4"/>
    <w:rsid w:val="00477C24"/>
    <w:rsid w:val="0048182B"/>
    <w:rsid w:val="0048260E"/>
    <w:rsid w:val="00482E01"/>
    <w:rsid w:val="00484522"/>
    <w:rsid w:val="004847D5"/>
    <w:rsid w:val="0048531C"/>
    <w:rsid w:val="0048534D"/>
    <w:rsid w:val="00487296"/>
    <w:rsid w:val="0049279E"/>
    <w:rsid w:val="00494326"/>
    <w:rsid w:val="00496BB9"/>
    <w:rsid w:val="004A0B75"/>
    <w:rsid w:val="004A101D"/>
    <w:rsid w:val="004A10FD"/>
    <w:rsid w:val="004A2CE5"/>
    <w:rsid w:val="004A312C"/>
    <w:rsid w:val="004A70FB"/>
    <w:rsid w:val="004B0E68"/>
    <w:rsid w:val="004B1154"/>
    <w:rsid w:val="004B4125"/>
    <w:rsid w:val="004B508B"/>
    <w:rsid w:val="004B540F"/>
    <w:rsid w:val="004B68FD"/>
    <w:rsid w:val="004B7070"/>
    <w:rsid w:val="004BAF83"/>
    <w:rsid w:val="004C2ACD"/>
    <w:rsid w:val="004C3F2A"/>
    <w:rsid w:val="004C63AC"/>
    <w:rsid w:val="004C6D33"/>
    <w:rsid w:val="004C7B45"/>
    <w:rsid w:val="004D1AD6"/>
    <w:rsid w:val="004D208E"/>
    <w:rsid w:val="004D2E80"/>
    <w:rsid w:val="004D4841"/>
    <w:rsid w:val="004E3302"/>
    <w:rsid w:val="004E402D"/>
    <w:rsid w:val="004E5672"/>
    <w:rsid w:val="004E5921"/>
    <w:rsid w:val="004E63CD"/>
    <w:rsid w:val="004F0669"/>
    <w:rsid w:val="004F1542"/>
    <w:rsid w:val="004F2BCE"/>
    <w:rsid w:val="004F61DF"/>
    <w:rsid w:val="00500060"/>
    <w:rsid w:val="00501F50"/>
    <w:rsid w:val="00503865"/>
    <w:rsid w:val="005057A4"/>
    <w:rsid w:val="00506E50"/>
    <w:rsid w:val="0051011D"/>
    <w:rsid w:val="00511AAD"/>
    <w:rsid w:val="00515013"/>
    <w:rsid w:val="00515F96"/>
    <w:rsid w:val="005164F7"/>
    <w:rsid w:val="00516D6D"/>
    <w:rsid w:val="00517898"/>
    <w:rsid w:val="00524427"/>
    <w:rsid w:val="00524EBE"/>
    <w:rsid w:val="00525DA8"/>
    <w:rsid w:val="00526745"/>
    <w:rsid w:val="00531F70"/>
    <w:rsid w:val="00532EB6"/>
    <w:rsid w:val="00533AAD"/>
    <w:rsid w:val="005345E6"/>
    <w:rsid w:val="0053581F"/>
    <w:rsid w:val="00543991"/>
    <w:rsid w:val="00546AD1"/>
    <w:rsid w:val="0055058B"/>
    <w:rsid w:val="00551231"/>
    <w:rsid w:val="005553DD"/>
    <w:rsid w:val="005637BC"/>
    <w:rsid w:val="0056638C"/>
    <w:rsid w:val="00567CEE"/>
    <w:rsid w:val="005703BA"/>
    <w:rsid w:val="00571752"/>
    <w:rsid w:val="00571990"/>
    <w:rsid w:val="00575CE6"/>
    <w:rsid w:val="00575E73"/>
    <w:rsid w:val="00576C73"/>
    <w:rsid w:val="00580E58"/>
    <w:rsid w:val="005839E9"/>
    <w:rsid w:val="00584768"/>
    <w:rsid w:val="00585159"/>
    <w:rsid w:val="005857CE"/>
    <w:rsid w:val="005858DB"/>
    <w:rsid w:val="005864D0"/>
    <w:rsid w:val="00590E04"/>
    <w:rsid w:val="00593D85"/>
    <w:rsid w:val="005943F7"/>
    <w:rsid w:val="00595DD0"/>
    <w:rsid w:val="0059607F"/>
    <w:rsid w:val="00597838"/>
    <w:rsid w:val="005A2407"/>
    <w:rsid w:val="005A321C"/>
    <w:rsid w:val="005A3B8F"/>
    <w:rsid w:val="005B0484"/>
    <w:rsid w:val="005B30F4"/>
    <w:rsid w:val="005B3452"/>
    <w:rsid w:val="005B45DE"/>
    <w:rsid w:val="005B73D1"/>
    <w:rsid w:val="005C34CB"/>
    <w:rsid w:val="005C4834"/>
    <w:rsid w:val="005C4B99"/>
    <w:rsid w:val="005C53B5"/>
    <w:rsid w:val="005C568F"/>
    <w:rsid w:val="005D0C16"/>
    <w:rsid w:val="005D1704"/>
    <w:rsid w:val="005D3C17"/>
    <w:rsid w:val="005D7242"/>
    <w:rsid w:val="005E0597"/>
    <w:rsid w:val="005E647A"/>
    <w:rsid w:val="005E6893"/>
    <w:rsid w:val="005E75A8"/>
    <w:rsid w:val="005E7E38"/>
    <w:rsid w:val="005F3E60"/>
    <w:rsid w:val="005F4691"/>
    <w:rsid w:val="005F58D7"/>
    <w:rsid w:val="00600120"/>
    <w:rsid w:val="00600D71"/>
    <w:rsid w:val="00601A00"/>
    <w:rsid w:val="00602084"/>
    <w:rsid w:val="00606055"/>
    <w:rsid w:val="00606FD5"/>
    <w:rsid w:val="00607221"/>
    <w:rsid w:val="0060758E"/>
    <w:rsid w:val="00611A91"/>
    <w:rsid w:val="00611C42"/>
    <w:rsid w:val="006126D5"/>
    <w:rsid w:val="00615015"/>
    <w:rsid w:val="006156A8"/>
    <w:rsid w:val="00620AF8"/>
    <w:rsid w:val="0062180B"/>
    <w:rsid w:val="0062199A"/>
    <w:rsid w:val="00622C2A"/>
    <w:rsid w:val="00623319"/>
    <w:rsid w:val="00624AA6"/>
    <w:rsid w:val="006260F6"/>
    <w:rsid w:val="00630CA7"/>
    <w:rsid w:val="006332E6"/>
    <w:rsid w:val="006363AA"/>
    <w:rsid w:val="006400E8"/>
    <w:rsid w:val="006417D5"/>
    <w:rsid w:val="00642D86"/>
    <w:rsid w:val="0064309D"/>
    <w:rsid w:val="006476FF"/>
    <w:rsid w:val="00656BC7"/>
    <w:rsid w:val="00660DE9"/>
    <w:rsid w:val="00660E48"/>
    <w:rsid w:val="0066490C"/>
    <w:rsid w:val="00667045"/>
    <w:rsid w:val="0066716C"/>
    <w:rsid w:val="00667B6C"/>
    <w:rsid w:val="006709FB"/>
    <w:rsid w:val="006718A1"/>
    <w:rsid w:val="00674F53"/>
    <w:rsid w:val="0067522D"/>
    <w:rsid w:val="00675EDD"/>
    <w:rsid w:val="006765B4"/>
    <w:rsid w:val="0067794C"/>
    <w:rsid w:val="00680D51"/>
    <w:rsid w:val="0068287D"/>
    <w:rsid w:val="00684F61"/>
    <w:rsid w:val="0068686F"/>
    <w:rsid w:val="00687FB0"/>
    <w:rsid w:val="00690374"/>
    <w:rsid w:val="00691502"/>
    <w:rsid w:val="006949D9"/>
    <w:rsid w:val="006951A2"/>
    <w:rsid w:val="006951C0"/>
    <w:rsid w:val="006958BA"/>
    <w:rsid w:val="0069716E"/>
    <w:rsid w:val="00697B88"/>
    <w:rsid w:val="006A45F1"/>
    <w:rsid w:val="006A575D"/>
    <w:rsid w:val="006B16F2"/>
    <w:rsid w:val="006B20EE"/>
    <w:rsid w:val="006B38F3"/>
    <w:rsid w:val="006B4932"/>
    <w:rsid w:val="006C2A66"/>
    <w:rsid w:val="006C2CC4"/>
    <w:rsid w:val="006C48AA"/>
    <w:rsid w:val="006C5226"/>
    <w:rsid w:val="006C5C6B"/>
    <w:rsid w:val="006D0391"/>
    <w:rsid w:val="006D1CDD"/>
    <w:rsid w:val="006D254D"/>
    <w:rsid w:val="006D443A"/>
    <w:rsid w:val="006D5A6B"/>
    <w:rsid w:val="006D5D54"/>
    <w:rsid w:val="006E011C"/>
    <w:rsid w:val="006E09A9"/>
    <w:rsid w:val="006E1B87"/>
    <w:rsid w:val="006E7149"/>
    <w:rsid w:val="006E76D7"/>
    <w:rsid w:val="006F2BC3"/>
    <w:rsid w:val="006F2DEB"/>
    <w:rsid w:val="006F43F6"/>
    <w:rsid w:val="006F4F58"/>
    <w:rsid w:val="006F55EC"/>
    <w:rsid w:val="006F69E5"/>
    <w:rsid w:val="007030EC"/>
    <w:rsid w:val="007032B6"/>
    <w:rsid w:val="00704341"/>
    <w:rsid w:val="007060D2"/>
    <w:rsid w:val="0070714C"/>
    <w:rsid w:val="007136E3"/>
    <w:rsid w:val="00713BF3"/>
    <w:rsid w:val="00714AF4"/>
    <w:rsid w:val="007201B5"/>
    <w:rsid w:val="00720E18"/>
    <w:rsid w:val="0072223E"/>
    <w:rsid w:val="00723588"/>
    <w:rsid w:val="007276C7"/>
    <w:rsid w:val="00727CEC"/>
    <w:rsid w:val="00731BD0"/>
    <w:rsid w:val="007346C0"/>
    <w:rsid w:val="00736F15"/>
    <w:rsid w:val="00737DA0"/>
    <w:rsid w:val="007424FE"/>
    <w:rsid w:val="00746651"/>
    <w:rsid w:val="007475F5"/>
    <w:rsid w:val="007507E2"/>
    <w:rsid w:val="0075311E"/>
    <w:rsid w:val="007534E1"/>
    <w:rsid w:val="00755035"/>
    <w:rsid w:val="007563D9"/>
    <w:rsid w:val="007575B2"/>
    <w:rsid w:val="00761B69"/>
    <w:rsid w:val="00762B1D"/>
    <w:rsid w:val="00762DD8"/>
    <w:rsid w:val="0076330A"/>
    <w:rsid w:val="00770441"/>
    <w:rsid w:val="007721BA"/>
    <w:rsid w:val="007730C5"/>
    <w:rsid w:val="00773B48"/>
    <w:rsid w:val="0077788F"/>
    <w:rsid w:val="0078115A"/>
    <w:rsid w:val="007821BF"/>
    <w:rsid w:val="007825BE"/>
    <w:rsid w:val="00783724"/>
    <w:rsid w:val="00785665"/>
    <w:rsid w:val="00786079"/>
    <w:rsid w:val="00790A37"/>
    <w:rsid w:val="00791BB1"/>
    <w:rsid w:val="00792B08"/>
    <w:rsid w:val="00793A85"/>
    <w:rsid w:val="007948EA"/>
    <w:rsid w:val="00797EA9"/>
    <w:rsid w:val="007A4447"/>
    <w:rsid w:val="007A5F39"/>
    <w:rsid w:val="007B113F"/>
    <w:rsid w:val="007B24C8"/>
    <w:rsid w:val="007B57C8"/>
    <w:rsid w:val="007B6924"/>
    <w:rsid w:val="007C0129"/>
    <w:rsid w:val="007C1AE0"/>
    <w:rsid w:val="007C2FE2"/>
    <w:rsid w:val="007C39CD"/>
    <w:rsid w:val="007D46D4"/>
    <w:rsid w:val="007D6C3B"/>
    <w:rsid w:val="007D7528"/>
    <w:rsid w:val="007E0277"/>
    <w:rsid w:val="007E23BA"/>
    <w:rsid w:val="007E23CB"/>
    <w:rsid w:val="007E3CDB"/>
    <w:rsid w:val="007E4AB2"/>
    <w:rsid w:val="007E53AF"/>
    <w:rsid w:val="007F0881"/>
    <w:rsid w:val="007F3BE7"/>
    <w:rsid w:val="007F4357"/>
    <w:rsid w:val="0080140F"/>
    <w:rsid w:val="00803FB1"/>
    <w:rsid w:val="008110F2"/>
    <w:rsid w:val="008142A6"/>
    <w:rsid w:val="00816696"/>
    <w:rsid w:val="00820CF8"/>
    <w:rsid w:val="008218EF"/>
    <w:rsid w:val="00821C18"/>
    <w:rsid w:val="00821FA3"/>
    <w:rsid w:val="008223B2"/>
    <w:rsid w:val="0082311C"/>
    <w:rsid w:val="00824676"/>
    <w:rsid w:val="008260AE"/>
    <w:rsid w:val="00827C8C"/>
    <w:rsid w:val="00830CD9"/>
    <w:rsid w:val="00831FD7"/>
    <w:rsid w:val="00832D4D"/>
    <w:rsid w:val="008362E9"/>
    <w:rsid w:val="008408D2"/>
    <w:rsid w:val="00840E67"/>
    <w:rsid w:val="008418E2"/>
    <w:rsid w:val="00843493"/>
    <w:rsid w:val="00843D9D"/>
    <w:rsid w:val="00843EE3"/>
    <w:rsid w:val="00846C82"/>
    <w:rsid w:val="0084719A"/>
    <w:rsid w:val="008532C7"/>
    <w:rsid w:val="0085393F"/>
    <w:rsid w:val="008539CB"/>
    <w:rsid w:val="00855CEC"/>
    <w:rsid w:val="00856287"/>
    <w:rsid w:val="00860E7A"/>
    <w:rsid w:val="00861D19"/>
    <w:rsid w:val="00863B7E"/>
    <w:rsid w:val="008645DC"/>
    <w:rsid w:val="00864992"/>
    <w:rsid w:val="00865742"/>
    <w:rsid w:val="0086671E"/>
    <w:rsid w:val="00870BEF"/>
    <w:rsid w:val="00870E3C"/>
    <w:rsid w:val="008720FF"/>
    <w:rsid w:val="00872149"/>
    <w:rsid w:val="00872CAE"/>
    <w:rsid w:val="00872F6C"/>
    <w:rsid w:val="00874CDF"/>
    <w:rsid w:val="00875277"/>
    <w:rsid w:val="00875BCE"/>
    <w:rsid w:val="008779D0"/>
    <w:rsid w:val="00880663"/>
    <w:rsid w:val="00880CF0"/>
    <w:rsid w:val="008823FB"/>
    <w:rsid w:val="00882416"/>
    <w:rsid w:val="008828BE"/>
    <w:rsid w:val="00890E47"/>
    <w:rsid w:val="0089132E"/>
    <w:rsid w:val="00891D8F"/>
    <w:rsid w:val="00896E5F"/>
    <w:rsid w:val="00896FE1"/>
    <w:rsid w:val="008A0139"/>
    <w:rsid w:val="008A20AD"/>
    <w:rsid w:val="008A36C1"/>
    <w:rsid w:val="008A3E59"/>
    <w:rsid w:val="008A53F0"/>
    <w:rsid w:val="008A75D1"/>
    <w:rsid w:val="008A7998"/>
    <w:rsid w:val="008B2623"/>
    <w:rsid w:val="008C66D0"/>
    <w:rsid w:val="008C6BE8"/>
    <w:rsid w:val="008C753B"/>
    <w:rsid w:val="008D0431"/>
    <w:rsid w:val="008D0CB0"/>
    <w:rsid w:val="008D1236"/>
    <w:rsid w:val="008D151A"/>
    <w:rsid w:val="008D1DA3"/>
    <w:rsid w:val="008D42F6"/>
    <w:rsid w:val="008D524A"/>
    <w:rsid w:val="008D5894"/>
    <w:rsid w:val="008D7FC2"/>
    <w:rsid w:val="008E0D82"/>
    <w:rsid w:val="008E4213"/>
    <w:rsid w:val="008E4D45"/>
    <w:rsid w:val="008E545B"/>
    <w:rsid w:val="008E5F1A"/>
    <w:rsid w:val="008E6D20"/>
    <w:rsid w:val="008E72A4"/>
    <w:rsid w:val="008F1C7F"/>
    <w:rsid w:val="008F28B0"/>
    <w:rsid w:val="008F4618"/>
    <w:rsid w:val="008F5B45"/>
    <w:rsid w:val="008F713B"/>
    <w:rsid w:val="008F7715"/>
    <w:rsid w:val="009021EB"/>
    <w:rsid w:val="00902BDB"/>
    <w:rsid w:val="009075BC"/>
    <w:rsid w:val="00911C35"/>
    <w:rsid w:val="009129B0"/>
    <w:rsid w:val="00917241"/>
    <w:rsid w:val="009179B3"/>
    <w:rsid w:val="0092063E"/>
    <w:rsid w:val="00921FB2"/>
    <w:rsid w:val="0092256F"/>
    <w:rsid w:val="00930E90"/>
    <w:rsid w:val="00941CA5"/>
    <w:rsid w:val="00941E92"/>
    <w:rsid w:val="009421F2"/>
    <w:rsid w:val="009451F3"/>
    <w:rsid w:val="00945BED"/>
    <w:rsid w:val="00946CBF"/>
    <w:rsid w:val="009476E7"/>
    <w:rsid w:val="009542B9"/>
    <w:rsid w:val="009542E8"/>
    <w:rsid w:val="009564D0"/>
    <w:rsid w:val="009575AF"/>
    <w:rsid w:val="00957656"/>
    <w:rsid w:val="00960C50"/>
    <w:rsid w:val="00962C59"/>
    <w:rsid w:val="009639D9"/>
    <w:rsid w:val="009647ED"/>
    <w:rsid w:val="00967BCC"/>
    <w:rsid w:val="0097246A"/>
    <w:rsid w:val="009762FC"/>
    <w:rsid w:val="00977E9A"/>
    <w:rsid w:val="0097D83D"/>
    <w:rsid w:val="00981DA9"/>
    <w:rsid w:val="00982AE1"/>
    <w:rsid w:val="00985B21"/>
    <w:rsid w:val="00990033"/>
    <w:rsid w:val="0099097A"/>
    <w:rsid w:val="009924A3"/>
    <w:rsid w:val="00994204"/>
    <w:rsid w:val="00996244"/>
    <w:rsid w:val="00997002"/>
    <w:rsid w:val="00997EFE"/>
    <w:rsid w:val="009A252A"/>
    <w:rsid w:val="009A2932"/>
    <w:rsid w:val="009A39E8"/>
    <w:rsid w:val="009A48CD"/>
    <w:rsid w:val="009A6133"/>
    <w:rsid w:val="009A6137"/>
    <w:rsid w:val="009B1B49"/>
    <w:rsid w:val="009B2028"/>
    <w:rsid w:val="009B3A30"/>
    <w:rsid w:val="009B4BEF"/>
    <w:rsid w:val="009B50E5"/>
    <w:rsid w:val="009B5ED7"/>
    <w:rsid w:val="009B71BB"/>
    <w:rsid w:val="009B733B"/>
    <w:rsid w:val="009B766B"/>
    <w:rsid w:val="009C0FC6"/>
    <w:rsid w:val="009C16D1"/>
    <w:rsid w:val="009C3AFC"/>
    <w:rsid w:val="009C490E"/>
    <w:rsid w:val="009C58B7"/>
    <w:rsid w:val="009C5B0D"/>
    <w:rsid w:val="009D1DC1"/>
    <w:rsid w:val="009E040D"/>
    <w:rsid w:val="009E0650"/>
    <w:rsid w:val="009E2DD2"/>
    <w:rsid w:val="009E4BB2"/>
    <w:rsid w:val="009E627C"/>
    <w:rsid w:val="009F27AE"/>
    <w:rsid w:val="009F3001"/>
    <w:rsid w:val="009F4D2D"/>
    <w:rsid w:val="009F5ECB"/>
    <w:rsid w:val="009F5FA7"/>
    <w:rsid w:val="00A0385A"/>
    <w:rsid w:val="00A045A5"/>
    <w:rsid w:val="00A11E85"/>
    <w:rsid w:val="00A13134"/>
    <w:rsid w:val="00A1337D"/>
    <w:rsid w:val="00A16C3A"/>
    <w:rsid w:val="00A21E85"/>
    <w:rsid w:val="00A24837"/>
    <w:rsid w:val="00A24B8E"/>
    <w:rsid w:val="00A24D1F"/>
    <w:rsid w:val="00A275DE"/>
    <w:rsid w:val="00A35613"/>
    <w:rsid w:val="00A35640"/>
    <w:rsid w:val="00A35C23"/>
    <w:rsid w:val="00A37665"/>
    <w:rsid w:val="00A406CE"/>
    <w:rsid w:val="00A43263"/>
    <w:rsid w:val="00A46C14"/>
    <w:rsid w:val="00A531FB"/>
    <w:rsid w:val="00A542E0"/>
    <w:rsid w:val="00A547EB"/>
    <w:rsid w:val="00A54FA1"/>
    <w:rsid w:val="00A555DB"/>
    <w:rsid w:val="00A55721"/>
    <w:rsid w:val="00A559DC"/>
    <w:rsid w:val="00A567DB"/>
    <w:rsid w:val="00A571FB"/>
    <w:rsid w:val="00A71E5D"/>
    <w:rsid w:val="00A74C35"/>
    <w:rsid w:val="00A756C4"/>
    <w:rsid w:val="00A7669A"/>
    <w:rsid w:val="00A769E3"/>
    <w:rsid w:val="00A7743D"/>
    <w:rsid w:val="00A81DF4"/>
    <w:rsid w:val="00A841F9"/>
    <w:rsid w:val="00A84E74"/>
    <w:rsid w:val="00A85ECE"/>
    <w:rsid w:val="00A87839"/>
    <w:rsid w:val="00A90375"/>
    <w:rsid w:val="00A92586"/>
    <w:rsid w:val="00A93FD5"/>
    <w:rsid w:val="00A97358"/>
    <w:rsid w:val="00A97D2A"/>
    <w:rsid w:val="00AA2D98"/>
    <w:rsid w:val="00AA391F"/>
    <w:rsid w:val="00AA3D8C"/>
    <w:rsid w:val="00AA487A"/>
    <w:rsid w:val="00AA4C9C"/>
    <w:rsid w:val="00AA6DA8"/>
    <w:rsid w:val="00AB1858"/>
    <w:rsid w:val="00AB18B4"/>
    <w:rsid w:val="00AB3F73"/>
    <w:rsid w:val="00AB4B62"/>
    <w:rsid w:val="00AB593D"/>
    <w:rsid w:val="00AC4A9B"/>
    <w:rsid w:val="00AC616D"/>
    <w:rsid w:val="00AC7AA3"/>
    <w:rsid w:val="00AD1245"/>
    <w:rsid w:val="00AD4CD4"/>
    <w:rsid w:val="00AD62F3"/>
    <w:rsid w:val="00AD7A58"/>
    <w:rsid w:val="00AE05B4"/>
    <w:rsid w:val="00AE124C"/>
    <w:rsid w:val="00AE15CE"/>
    <w:rsid w:val="00AE2AE9"/>
    <w:rsid w:val="00AE2C0B"/>
    <w:rsid w:val="00AE3B8F"/>
    <w:rsid w:val="00AE3F2C"/>
    <w:rsid w:val="00AE4A81"/>
    <w:rsid w:val="00AE7C46"/>
    <w:rsid w:val="00AF0F47"/>
    <w:rsid w:val="00AF4673"/>
    <w:rsid w:val="00AF4A58"/>
    <w:rsid w:val="00AF615C"/>
    <w:rsid w:val="00B00D9B"/>
    <w:rsid w:val="00B01414"/>
    <w:rsid w:val="00B04FEF"/>
    <w:rsid w:val="00B101FF"/>
    <w:rsid w:val="00B1254C"/>
    <w:rsid w:val="00B12550"/>
    <w:rsid w:val="00B12F60"/>
    <w:rsid w:val="00B1395B"/>
    <w:rsid w:val="00B148EA"/>
    <w:rsid w:val="00B15A88"/>
    <w:rsid w:val="00B16B52"/>
    <w:rsid w:val="00B172BD"/>
    <w:rsid w:val="00B17B03"/>
    <w:rsid w:val="00B21C2F"/>
    <w:rsid w:val="00B237A4"/>
    <w:rsid w:val="00B27BA8"/>
    <w:rsid w:val="00B301C2"/>
    <w:rsid w:val="00B30801"/>
    <w:rsid w:val="00B34155"/>
    <w:rsid w:val="00B347E7"/>
    <w:rsid w:val="00B35C6E"/>
    <w:rsid w:val="00B36C45"/>
    <w:rsid w:val="00B405E3"/>
    <w:rsid w:val="00B43B98"/>
    <w:rsid w:val="00B52D51"/>
    <w:rsid w:val="00B54382"/>
    <w:rsid w:val="00B5525F"/>
    <w:rsid w:val="00B6194B"/>
    <w:rsid w:val="00B676FF"/>
    <w:rsid w:val="00B70FAC"/>
    <w:rsid w:val="00B72EC4"/>
    <w:rsid w:val="00B73D5F"/>
    <w:rsid w:val="00B75727"/>
    <w:rsid w:val="00B75931"/>
    <w:rsid w:val="00B75E5B"/>
    <w:rsid w:val="00B76558"/>
    <w:rsid w:val="00B7767E"/>
    <w:rsid w:val="00B822E1"/>
    <w:rsid w:val="00B83854"/>
    <w:rsid w:val="00B83EC3"/>
    <w:rsid w:val="00B86282"/>
    <w:rsid w:val="00B8677B"/>
    <w:rsid w:val="00B9066A"/>
    <w:rsid w:val="00BA01E4"/>
    <w:rsid w:val="00BA26A7"/>
    <w:rsid w:val="00BA3EE5"/>
    <w:rsid w:val="00BA4D84"/>
    <w:rsid w:val="00BA584E"/>
    <w:rsid w:val="00BB0E0F"/>
    <w:rsid w:val="00BB32A5"/>
    <w:rsid w:val="00BC72E2"/>
    <w:rsid w:val="00BC7464"/>
    <w:rsid w:val="00BD2161"/>
    <w:rsid w:val="00BD3FCF"/>
    <w:rsid w:val="00BD57B2"/>
    <w:rsid w:val="00BD598F"/>
    <w:rsid w:val="00BE056F"/>
    <w:rsid w:val="00BE25B9"/>
    <w:rsid w:val="00BE324A"/>
    <w:rsid w:val="00BE4BB5"/>
    <w:rsid w:val="00BE5A47"/>
    <w:rsid w:val="00BE614C"/>
    <w:rsid w:val="00BE66AD"/>
    <w:rsid w:val="00BE7E72"/>
    <w:rsid w:val="00BF24B4"/>
    <w:rsid w:val="00BF27E3"/>
    <w:rsid w:val="00BF54CA"/>
    <w:rsid w:val="00C005CA"/>
    <w:rsid w:val="00C01168"/>
    <w:rsid w:val="00C05B1A"/>
    <w:rsid w:val="00C1037C"/>
    <w:rsid w:val="00C1251F"/>
    <w:rsid w:val="00C20CF1"/>
    <w:rsid w:val="00C20CF8"/>
    <w:rsid w:val="00C234EC"/>
    <w:rsid w:val="00C23DAC"/>
    <w:rsid w:val="00C2423B"/>
    <w:rsid w:val="00C243E6"/>
    <w:rsid w:val="00C25598"/>
    <w:rsid w:val="00C27F15"/>
    <w:rsid w:val="00C31AA5"/>
    <w:rsid w:val="00C340CA"/>
    <w:rsid w:val="00C36AB2"/>
    <w:rsid w:val="00C3727F"/>
    <w:rsid w:val="00C41DE5"/>
    <w:rsid w:val="00C4346D"/>
    <w:rsid w:val="00C44940"/>
    <w:rsid w:val="00C45F8E"/>
    <w:rsid w:val="00C6130E"/>
    <w:rsid w:val="00C63354"/>
    <w:rsid w:val="00C638DB"/>
    <w:rsid w:val="00C63901"/>
    <w:rsid w:val="00C7447E"/>
    <w:rsid w:val="00C749ED"/>
    <w:rsid w:val="00C80F0E"/>
    <w:rsid w:val="00C840CD"/>
    <w:rsid w:val="00C84C31"/>
    <w:rsid w:val="00C84D23"/>
    <w:rsid w:val="00C87524"/>
    <w:rsid w:val="00C93711"/>
    <w:rsid w:val="00C94B5F"/>
    <w:rsid w:val="00CA03FF"/>
    <w:rsid w:val="00CA3B3B"/>
    <w:rsid w:val="00CA6768"/>
    <w:rsid w:val="00CB0928"/>
    <w:rsid w:val="00CB1095"/>
    <w:rsid w:val="00CB21C8"/>
    <w:rsid w:val="00CB3D19"/>
    <w:rsid w:val="00CB4AA5"/>
    <w:rsid w:val="00CB4F41"/>
    <w:rsid w:val="00CB59A3"/>
    <w:rsid w:val="00CB5BFE"/>
    <w:rsid w:val="00CB71AB"/>
    <w:rsid w:val="00CB7D19"/>
    <w:rsid w:val="00CC3E66"/>
    <w:rsid w:val="00CC453B"/>
    <w:rsid w:val="00CC572E"/>
    <w:rsid w:val="00CC630A"/>
    <w:rsid w:val="00CC7595"/>
    <w:rsid w:val="00CD07F5"/>
    <w:rsid w:val="00CD12DB"/>
    <w:rsid w:val="00CD1409"/>
    <w:rsid w:val="00CD30ED"/>
    <w:rsid w:val="00CD37D8"/>
    <w:rsid w:val="00CD390F"/>
    <w:rsid w:val="00CD401B"/>
    <w:rsid w:val="00CD419D"/>
    <w:rsid w:val="00CD4AB8"/>
    <w:rsid w:val="00CD4C39"/>
    <w:rsid w:val="00CD59E0"/>
    <w:rsid w:val="00CD65CC"/>
    <w:rsid w:val="00CD663B"/>
    <w:rsid w:val="00CE05B1"/>
    <w:rsid w:val="00CE0730"/>
    <w:rsid w:val="00CE3BE5"/>
    <w:rsid w:val="00CE483D"/>
    <w:rsid w:val="00CE4AD3"/>
    <w:rsid w:val="00CE5015"/>
    <w:rsid w:val="00CF004C"/>
    <w:rsid w:val="00CF3740"/>
    <w:rsid w:val="00CF5031"/>
    <w:rsid w:val="00CF60AC"/>
    <w:rsid w:val="00CF7CAE"/>
    <w:rsid w:val="00CF7D0C"/>
    <w:rsid w:val="00D00145"/>
    <w:rsid w:val="00D0035C"/>
    <w:rsid w:val="00D0143D"/>
    <w:rsid w:val="00D03DF7"/>
    <w:rsid w:val="00D07F46"/>
    <w:rsid w:val="00D110C1"/>
    <w:rsid w:val="00D11ACA"/>
    <w:rsid w:val="00D11BD5"/>
    <w:rsid w:val="00D134F4"/>
    <w:rsid w:val="00D142D6"/>
    <w:rsid w:val="00D14A01"/>
    <w:rsid w:val="00D16237"/>
    <w:rsid w:val="00D163E0"/>
    <w:rsid w:val="00D2470C"/>
    <w:rsid w:val="00D26EDD"/>
    <w:rsid w:val="00D30AC5"/>
    <w:rsid w:val="00D312A4"/>
    <w:rsid w:val="00D31B98"/>
    <w:rsid w:val="00D445DC"/>
    <w:rsid w:val="00D461B0"/>
    <w:rsid w:val="00D468EF"/>
    <w:rsid w:val="00D51023"/>
    <w:rsid w:val="00D5298A"/>
    <w:rsid w:val="00D53512"/>
    <w:rsid w:val="00D541C3"/>
    <w:rsid w:val="00D626EA"/>
    <w:rsid w:val="00D70DEE"/>
    <w:rsid w:val="00D734EE"/>
    <w:rsid w:val="00D76738"/>
    <w:rsid w:val="00D77301"/>
    <w:rsid w:val="00D81DD8"/>
    <w:rsid w:val="00D81FF4"/>
    <w:rsid w:val="00D828C6"/>
    <w:rsid w:val="00D82F99"/>
    <w:rsid w:val="00D83358"/>
    <w:rsid w:val="00D83C14"/>
    <w:rsid w:val="00D84E91"/>
    <w:rsid w:val="00D864D5"/>
    <w:rsid w:val="00D917FA"/>
    <w:rsid w:val="00D94992"/>
    <w:rsid w:val="00D95A19"/>
    <w:rsid w:val="00D97051"/>
    <w:rsid w:val="00D97CE9"/>
    <w:rsid w:val="00DA2685"/>
    <w:rsid w:val="00DA6D58"/>
    <w:rsid w:val="00DA74CC"/>
    <w:rsid w:val="00DA7AC8"/>
    <w:rsid w:val="00DB049C"/>
    <w:rsid w:val="00DB59F7"/>
    <w:rsid w:val="00DB5BB0"/>
    <w:rsid w:val="00DB691B"/>
    <w:rsid w:val="00DB73D0"/>
    <w:rsid w:val="00DC0796"/>
    <w:rsid w:val="00DC18A2"/>
    <w:rsid w:val="00DC34C4"/>
    <w:rsid w:val="00DD3AF9"/>
    <w:rsid w:val="00DD5811"/>
    <w:rsid w:val="00DE22B3"/>
    <w:rsid w:val="00DE3561"/>
    <w:rsid w:val="00DE56A4"/>
    <w:rsid w:val="00DE64B8"/>
    <w:rsid w:val="00DF215E"/>
    <w:rsid w:val="00DF27D2"/>
    <w:rsid w:val="00DF3B68"/>
    <w:rsid w:val="00DF45ED"/>
    <w:rsid w:val="00DF6310"/>
    <w:rsid w:val="00DF7EDA"/>
    <w:rsid w:val="00E0229A"/>
    <w:rsid w:val="00E02415"/>
    <w:rsid w:val="00E03C7A"/>
    <w:rsid w:val="00E0417B"/>
    <w:rsid w:val="00E04756"/>
    <w:rsid w:val="00E05805"/>
    <w:rsid w:val="00E05B27"/>
    <w:rsid w:val="00E12CFC"/>
    <w:rsid w:val="00E15658"/>
    <w:rsid w:val="00E15863"/>
    <w:rsid w:val="00E15DE4"/>
    <w:rsid w:val="00E16D03"/>
    <w:rsid w:val="00E170A0"/>
    <w:rsid w:val="00E226DB"/>
    <w:rsid w:val="00E25152"/>
    <w:rsid w:val="00E31F68"/>
    <w:rsid w:val="00E35308"/>
    <w:rsid w:val="00E3660C"/>
    <w:rsid w:val="00E37797"/>
    <w:rsid w:val="00E41840"/>
    <w:rsid w:val="00E41B5E"/>
    <w:rsid w:val="00E43D28"/>
    <w:rsid w:val="00E45065"/>
    <w:rsid w:val="00E50B4D"/>
    <w:rsid w:val="00E52A9A"/>
    <w:rsid w:val="00E53107"/>
    <w:rsid w:val="00E53390"/>
    <w:rsid w:val="00E53D0A"/>
    <w:rsid w:val="00E5766D"/>
    <w:rsid w:val="00E606B8"/>
    <w:rsid w:val="00E62980"/>
    <w:rsid w:val="00E63E1A"/>
    <w:rsid w:val="00E64342"/>
    <w:rsid w:val="00E76B83"/>
    <w:rsid w:val="00E77253"/>
    <w:rsid w:val="00E80997"/>
    <w:rsid w:val="00E8130C"/>
    <w:rsid w:val="00E81796"/>
    <w:rsid w:val="00E82D2A"/>
    <w:rsid w:val="00E83EAA"/>
    <w:rsid w:val="00E852D6"/>
    <w:rsid w:val="00E85508"/>
    <w:rsid w:val="00E903D5"/>
    <w:rsid w:val="00E9096B"/>
    <w:rsid w:val="00E92838"/>
    <w:rsid w:val="00E934FD"/>
    <w:rsid w:val="00E96399"/>
    <w:rsid w:val="00E972E8"/>
    <w:rsid w:val="00E97321"/>
    <w:rsid w:val="00EA0EA7"/>
    <w:rsid w:val="00EA13F1"/>
    <w:rsid w:val="00EA159F"/>
    <w:rsid w:val="00EA1B52"/>
    <w:rsid w:val="00EA21D3"/>
    <w:rsid w:val="00EA3DB2"/>
    <w:rsid w:val="00EA4183"/>
    <w:rsid w:val="00EA4822"/>
    <w:rsid w:val="00EA580C"/>
    <w:rsid w:val="00EA6B08"/>
    <w:rsid w:val="00EA7C7A"/>
    <w:rsid w:val="00EA7E75"/>
    <w:rsid w:val="00EB05CF"/>
    <w:rsid w:val="00EB12EC"/>
    <w:rsid w:val="00EB1443"/>
    <w:rsid w:val="00EB20CB"/>
    <w:rsid w:val="00EB26CC"/>
    <w:rsid w:val="00EB2983"/>
    <w:rsid w:val="00EB353C"/>
    <w:rsid w:val="00EB6D8B"/>
    <w:rsid w:val="00EC27C2"/>
    <w:rsid w:val="00EC364D"/>
    <w:rsid w:val="00ED01DC"/>
    <w:rsid w:val="00ED079A"/>
    <w:rsid w:val="00ED12A8"/>
    <w:rsid w:val="00ED3094"/>
    <w:rsid w:val="00ED4992"/>
    <w:rsid w:val="00ED6065"/>
    <w:rsid w:val="00ED7D91"/>
    <w:rsid w:val="00EE03B5"/>
    <w:rsid w:val="00EE12D4"/>
    <w:rsid w:val="00EE260B"/>
    <w:rsid w:val="00EE48D1"/>
    <w:rsid w:val="00EE6AE5"/>
    <w:rsid w:val="00EF00EC"/>
    <w:rsid w:val="00EF0C8E"/>
    <w:rsid w:val="00EF0C8F"/>
    <w:rsid w:val="00EF3991"/>
    <w:rsid w:val="00EF3F82"/>
    <w:rsid w:val="00EF4FA5"/>
    <w:rsid w:val="00EF4FAB"/>
    <w:rsid w:val="00F00222"/>
    <w:rsid w:val="00F003E3"/>
    <w:rsid w:val="00F0179D"/>
    <w:rsid w:val="00F033B1"/>
    <w:rsid w:val="00F07D2C"/>
    <w:rsid w:val="00F116BC"/>
    <w:rsid w:val="00F13E79"/>
    <w:rsid w:val="00F15848"/>
    <w:rsid w:val="00F17A13"/>
    <w:rsid w:val="00F200F2"/>
    <w:rsid w:val="00F22A63"/>
    <w:rsid w:val="00F22C5E"/>
    <w:rsid w:val="00F23137"/>
    <w:rsid w:val="00F27F2B"/>
    <w:rsid w:val="00F30ABE"/>
    <w:rsid w:val="00F3159F"/>
    <w:rsid w:val="00F31F90"/>
    <w:rsid w:val="00F3376E"/>
    <w:rsid w:val="00F33F07"/>
    <w:rsid w:val="00F3657B"/>
    <w:rsid w:val="00F40149"/>
    <w:rsid w:val="00F40A71"/>
    <w:rsid w:val="00F40B1D"/>
    <w:rsid w:val="00F416D8"/>
    <w:rsid w:val="00F462F2"/>
    <w:rsid w:val="00F46C06"/>
    <w:rsid w:val="00F52D00"/>
    <w:rsid w:val="00F55DB4"/>
    <w:rsid w:val="00F579CC"/>
    <w:rsid w:val="00F61203"/>
    <w:rsid w:val="00F61FB5"/>
    <w:rsid w:val="00F637C8"/>
    <w:rsid w:val="00F64A1E"/>
    <w:rsid w:val="00F66000"/>
    <w:rsid w:val="00F665FC"/>
    <w:rsid w:val="00F71ACC"/>
    <w:rsid w:val="00F72408"/>
    <w:rsid w:val="00F727A8"/>
    <w:rsid w:val="00F75A5B"/>
    <w:rsid w:val="00F75F9B"/>
    <w:rsid w:val="00F814AB"/>
    <w:rsid w:val="00F81ED8"/>
    <w:rsid w:val="00F83B86"/>
    <w:rsid w:val="00F842D4"/>
    <w:rsid w:val="00F845E1"/>
    <w:rsid w:val="00F85658"/>
    <w:rsid w:val="00F90517"/>
    <w:rsid w:val="00F91881"/>
    <w:rsid w:val="00F93EE3"/>
    <w:rsid w:val="00FA452A"/>
    <w:rsid w:val="00FA4ACB"/>
    <w:rsid w:val="00FA561D"/>
    <w:rsid w:val="00FB1D37"/>
    <w:rsid w:val="00FB3556"/>
    <w:rsid w:val="00FB532E"/>
    <w:rsid w:val="00FB6260"/>
    <w:rsid w:val="00FB6E23"/>
    <w:rsid w:val="00FC32EA"/>
    <w:rsid w:val="00FC5CDB"/>
    <w:rsid w:val="00FC5D01"/>
    <w:rsid w:val="00FC7B4A"/>
    <w:rsid w:val="00FD0274"/>
    <w:rsid w:val="00FD697D"/>
    <w:rsid w:val="00FE08DA"/>
    <w:rsid w:val="00FE1FD4"/>
    <w:rsid w:val="00FE209B"/>
    <w:rsid w:val="00FE21C9"/>
    <w:rsid w:val="00FE26D9"/>
    <w:rsid w:val="00FE5B14"/>
    <w:rsid w:val="00FE5FA9"/>
    <w:rsid w:val="00FF2C23"/>
    <w:rsid w:val="00FF3A03"/>
    <w:rsid w:val="00FF48BD"/>
    <w:rsid w:val="00FF6802"/>
    <w:rsid w:val="00FF7270"/>
    <w:rsid w:val="00FF7936"/>
    <w:rsid w:val="012174F8"/>
    <w:rsid w:val="026E7F1A"/>
    <w:rsid w:val="02DB77F0"/>
    <w:rsid w:val="0356C612"/>
    <w:rsid w:val="0377BFA5"/>
    <w:rsid w:val="04308F8F"/>
    <w:rsid w:val="04C82364"/>
    <w:rsid w:val="055F1F80"/>
    <w:rsid w:val="0591BB86"/>
    <w:rsid w:val="05D5B5ED"/>
    <w:rsid w:val="05FF8821"/>
    <w:rsid w:val="0662C328"/>
    <w:rsid w:val="06779B1A"/>
    <w:rsid w:val="06B68533"/>
    <w:rsid w:val="06D92020"/>
    <w:rsid w:val="06FEDCF6"/>
    <w:rsid w:val="078B24EE"/>
    <w:rsid w:val="07F769A8"/>
    <w:rsid w:val="08111BFD"/>
    <w:rsid w:val="09C5D388"/>
    <w:rsid w:val="09F5C662"/>
    <w:rsid w:val="0A5CA83D"/>
    <w:rsid w:val="0A78A4BD"/>
    <w:rsid w:val="0AB1CB6C"/>
    <w:rsid w:val="0ACB082D"/>
    <w:rsid w:val="0AE97C03"/>
    <w:rsid w:val="0B6BD038"/>
    <w:rsid w:val="0BA5095F"/>
    <w:rsid w:val="0C10E4C9"/>
    <w:rsid w:val="0C6EE75A"/>
    <w:rsid w:val="0CA44799"/>
    <w:rsid w:val="0CB5986E"/>
    <w:rsid w:val="0D36643F"/>
    <w:rsid w:val="0D4BC2A7"/>
    <w:rsid w:val="0D4EBA98"/>
    <w:rsid w:val="0D621209"/>
    <w:rsid w:val="0D740796"/>
    <w:rsid w:val="0DDF6CAF"/>
    <w:rsid w:val="0E5224CB"/>
    <w:rsid w:val="0EA8EF31"/>
    <w:rsid w:val="0EC067E8"/>
    <w:rsid w:val="0EFBB60F"/>
    <w:rsid w:val="0F28917C"/>
    <w:rsid w:val="10542464"/>
    <w:rsid w:val="11026860"/>
    <w:rsid w:val="11456328"/>
    <w:rsid w:val="1196E50C"/>
    <w:rsid w:val="1199D29C"/>
    <w:rsid w:val="11C97143"/>
    <w:rsid w:val="1242D58C"/>
    <w:rsid w:val="12E4D4E3"/>
    <w:rsid w:val="13247999"/>
    <w:rsid w:val="1365EAE1"/>
    <w:rsid w:val="1393D90B"/>
    <w:rsid w:val="13E83F16"/>
    <w:rsid w:val="1421783D"/>
    <w:rsid w:val="14D1FA5A"/>
    <w:rsid w:val="150856A4"/>
    <w:rsid w:val="157E63A3"/>
    <w:rsid w:val="1657FD3C"/>
    <w:rsid w:val="16A2F465"/>
    <w:rsid w:val="16E3FEB0"/>
    <w:rsid w:val="17138A98"/>
    <w:rsid w:val="1760F5C9"/>
    <w:rsid w:val="17A6F610"/>
    <w:rsid w:val="17ABF98C"/>
    <w:rsid w:val="17F805BE"/>
    <w:rsid w:val="187123DC"/>
    <w:rsid w:val="1912FDA5"/>
    <w:rsid w:val="19553A33"/>
    <w:rsid w:val="1A27E743"/>
    <w:rsid w:val="1A9712B5"/>
    <w:rsid w:val="1ABAB3BF"/>
    <w:rsid w:val="1AC1C5D1"/>
    <w:rsid w:val="1AF6DD82"/>
    <w:rsid w:val="1BAC2882"/>
    <w:rsid w:val="1BC3B7A4"/>
    <w:rsid w:val="1BD31742"/>
    <w:rsid w:val="1BEB4F11"/>
    <w:rsid w:val="1C209234"/>
    <w:rsid w:val="1C64ADF4"/>
    <w:rsid w:val="1D42B44E"/>
    <w:rsid w:val="1DA4CAF6"/>
    <w:rsid w:val="1E024D60"/>
    <w:rsid w:val="1E0F82F9"/>
    <w:rsid w:val="1E4AC07D"/>
    <w:rsid w:val="1EB1ECA0"/>
    <w:rsid w:val="1ED46C1A"/>
    <w:rsid w:val="1F01ABDD"/>
    <w:rsid w:val="1F246AF4"/>
    <w:rsid w:val="1F9BFAF5"/>
    <w:rsid w:val="1FB9F5E5"/>
    <w:rsid w:val="1FCA4D56"/>
    <w:rsid w:val="201828EB"/>
    <w:rsid w:val="20666627"/>
    <w:rsid w:val="207223EF"/>
    <w:rsid w:val="2198F68A"/>
    <w:rsid w:val="2227174C"/>
    <w:rsid w:val="2232F928"/>
    <w:rsid w:val="22CD7767"/>
    <w:rsid w:val="232CFF43"/>
    <w:rsid w:val="23E9EE44"/>
    <w:rsid w:val="23F43AE3"/>
    <w:rsid w:val="2427E28F"/>
    <w:rsid w:val="246BC864"/>
    <w:rsid w:val="2477B019"/>
    <w:rsid w:val="24C725A5"/>
    <w:rsid w:val="252548D0"/>
    <w:rsid w:val="26165F06"/>
    <w:rsid w:val="269D8DC4"/>
    <w:rsid w:val="26FD7D15"/>
    <w:rsid w:val="27DF6AD2"/>
    <w:rsid w:val="27FE877C"/>
    <w:rsid w:val="28030BDC"/>
    <w:rsid w:val="280DEC2A"/>
    <w:rsid w:val="282EB2A4"/>
    <w:rsid w:val="28E5BAED"/>
    <w:rsid w:val="2927CBF4"/>
    <w:rsid w:val="2A659D84"/>
    <w:rsid w:val="2ADD3AF5"/>
    <w:rsid w:val="2AF3D8EF"/>
    <w:rsid w:val="2BC5F34B"/>
    <w:rsid w:val="2C00C2F0"/>
    <w:rsid w:val="2E2B79B1"/>
    <w:rsid w:val="2E3B920A"/>
    <w:rsid w:val="3055A2D1"/>
    <w:rsid w:val="3119A5BB"/>
    <w:rsid w:val="313023B8"/>
    <w:rsid w:val="31A894DA"/>
    <w:rsid w:val="320AF64B"/>
    <w:rsid w:val="32FD8D65"/>
    <w:rsid w:val="33254504"/>
    <w:rsid w:val="33A63A6B"/>
    <w:rsid w:val="34C2F35A"/>
    <w:rsid w:val="34EC801B"/>
    <w:rsid w:val="3509A11A"/>
    <w:rsid w:val="352913F4"/>
    <w:rsid w:val="353402A0"/>
    <w:rsid w:val="35687894"/>
    <w:rsid w:val="356CB9DE"/>
    <w:rsid w:val="3592F9F2"/>
    <w:rsid w:val="36E4A034"/>
    <w:rsid w:val="370366BE"/>
    <w:rsid w:val="37142D99"/>
    <w:rsid w:val="3834B531"/>
    <w:rsid w:val="38538DA4"/>
    <w:rsid w:val="38782334"/>
    <w:rsid w:val="389BCAB6"/>
    <w:rsid w:val="3995FFD6"/>
    <w:rsid w:val="39E98BBB"/>
    <w:rsid w:val="3A542B46"/>
    <w:rsid w:val="3A5FAB9F"/>
    <w:rsid w:val="3AFB8C99"/>
    <w:rsid w:val="3B0A6DD2"/>
    <w:rsid w:val="3B47F849"/>
    <w:rsid w:val="3BCD8312"/>
    <w:rsid w:val="3D6B3C5D"/>
    <w:rsid w:val="3D8303D8"/>
    <w:rsid w:val="3DE928BC"/>
    <w:rsid w:val="3E35E32D"/>
    <w:rsid w:val="3E7A3A04"/>
    <w:rsid w:val="3E7AE206"/>
    <w:rsid w:val="3EBAF371"/>
    <w:rsid w:val="3F346FC6"/>
    <w:rsid w:val="3FB3F8C1"/>
    <w:rsid w:val="40751633"/>
    <w:rsid w:val="409B528C"/>
    <w:rsid w:val="41352E6A"/>
    <w:rsid w:val="41A117E7"/>
    <w:rsid w:val="41B1DAC6"/>
    <w:rsid w:val="42128377"/>
    <w:rsid w:val="421556E7"/>
    <w:rsid w:val="421B986E"/>
    <w:rsid w:val="424F94AF"/>
    <w:rsid w:val="42A8D656"/>
    <w:rsid w:val="42DE0192"/>
    <w:rsid w:val="42DFBBCA"/>
    <w:rsid w:val="435AF135"/>
    <w:rsid w:val="43A14DB3"/>
    <w:rsid w:val="43B87C2E"/>
    <w:rsid w:val="43D43600"/>
    <w:rsid w:val="4485E6EC"/>
    <w:rsid w:val="448EE8DF"/>
    <w:rsid w:val="449F3866"/>
    <w:rsid w:val="44DD768B"/>
    <w:rsid w:val="4520B372"/>
    <w:rsid w:val="4570FD2D"/>
    <w:rsid w:val="45938BE7"/>
    <w:rsid w:val="45FF72B6"/>
    <w:rsid w:val="460E2F54"/>
    <w:rsid w:val="46A4D09F"/>
    <w:rsid w:val="46AD3E61"/>
    <w:rsid w:val="46C70007"/>
    <w:rsid w:val="46E2F5A5"/>
    <w:rsid w:val="4703A653"/>
    <w:rsid w:val="477ADB20"/>
    <w:rsid w:val="48CB7817"/>
    <w:rsid w:val="48F18511"/>
    <w:rsid w:val="498BCDF7"/>
    <w:rsid w:val="49CCC68F"/>
    <w:rsid w:val="4A4B2EC4"/>
    <w:rsid w:val="4A64A0FD"/>
    <w:rsid w:val="4B3180D9"/>
    <w:rsid w:val="4B3D3EA1"/>
    <w:rsid w:val="4B61A684"/>
    <w:rsid w:val="4B7677C8"/>
    <w:rsid w:val="4BA56AA4"/>
    <w:rsid w:val="4C1BD0FC"/>
    <w:rsid w:val="4C1D4A05"/>
    <w:rsid w:val="4C2E179B"/>
    <w:rsid w:val="4C40A8D4"/>
    <w:rsid w:val="4D7D4C2E"/>
    <w:rsid w:val="4E931E0A"/>
    <w:rsid w:val="4E9B95B6"/>
    <w:rsid w:val="4EB2C28E"/>
    <w:rsid w:val="4FFAA1A4"/>
    <w:rsid w:val="50124BFF"/>
    <w:rsid w:val="5119063C"/>
    <w:rsid w:val="5147918C"/>
    <w:rsid w:val="51498B9F"/>
    <w:rsid w:val="5184B06D"/>
    <w:rsid w:val="5249356D"/>
    <w:rsid w:val="527AB9C0"/>
    <w:rsid w:val="52E340CE"/>
    <w:rsid w:val="52EF101B"/>
    <w:rsid w:val="530AB892"/>
    <w:rsid w:val="53F2E6A6"/>
    <w:rsid w:val="54C07F14"/>
    <w:rsid w:val="54C236A5"/>
    <w:rsid w:val="55082A2C"/>
    <w:rsid w:val="56A30CCC"/>
    <w:rsid w:val="56D027BD"/>
    <w:rsid w:val="57ACED8F"/>
    <w:rsid w:val="57AD46BE"/>
    <w:rsid w:val="5869BC53"/>
    <w:rsid w:val="59011B0B"/>
    <w:rsid w:val="59909A9A"/>
    <w:rsid w:val="5994AA19"/>
    <w:rsid w:val="59F00819"/>
    <w:rsid w:val="5A0F2F66"/>
    <w:rsid w:val="5A2618C2"/>
    <w:rsid w:val="5A4EA858"/>
    <w:rsid w:val="5B9C10FC"/>
    <w:rsid w:val="5CE4721E"/>
    <w:rsid w:val="5DB49CCA"/>
    <w:rsid w:val="5E8E2357"/>
    <w:rsid w:val="5E9306CB"/>
    <w:rsid w:val="5EA17AC8"/>
    <w:rsid w:val="5EB1FD1D"/>
    <w:rsid w:val="5F052321"/>
    <w:rsid w:val="5F1AF71D"/>
    <w:rsid w:val="5F4B8E36"/>
    <w:rsid w:val="5F4D52DC"/>
    <w:rsid w:val="5FC98C9A"/>
    <w:rsid w:val="5FCBE1C6"/>
    <w:rsid w:val="5FD68479"/>
    <w:rsid w:val="60D519DF"/>
    <w:rsid w:val="6156838B"/>
    <w:rsid w:val="616E8D88"/>
    <w:rsid w:val="618BDFC0"/>
    <w:rsid w:val="61F347A8"/>
    <w:rsid w:val="620D0978"/>
    <w:rsid w:val="62839FE5"/>
    <w:rsid w:val="628685CD"/>
    <w:rsid w:val="631C333D"/>
    <w:rsid w:val="632FD387"/>
    <w:rsid w:val="63D275AE"/>
    <w:rsid w:val="64159304"/>
    <w:rsid w:val="650C3984"/>
    <w:rsid w:val="6560E0FC"/>
    <w:rsid w:val="657222E7"/>
    <w:rsid w:val="66072802"/>
    <w:rsid w:val="66D990D7"/>
    <w:rsid w:val="66E27F40"/>
    <w:rsid w:val="670A9235"/>
    <w:rsid w:val="67F1D8C6"/>
    <w:rsid w:val="68262473"/>
    <w:rsid w:val="6852F357"/>
    <w:rsid w:val="68625872"/>
    <w:rsid w:val="68BC19D6"/>
    <w:rsid w:val="68C0101C"/>
    <w:rsid w:val="69FCA490"/>
    <w:rsid w:val="6A8E1A52"/>
    <w:rsid w:val="6AB02A36"/>
    <w:rsid w:val="6AB7EC86"/>
    <w:rsid w:val="6B34BF49"/>
    <w:rsid w:val="6B45E535"/>
    <w:rsid w:val="6B557ED7"/>
    <w:rsid w:val="6B5B011F"/>
    <w:rsid w:val="6B7B56C2"/>
    <w:rsid w:val="6C31FA4E"/>
    <w:rsid w:val="6C439B18"/>
    <w:rsid w:val="6C4BFA97"/>
    <w:rsid w:val="6D1EDC96"/>
    <w:rsid w:val="6D7B8AB1"/>
    <w:rsid w:val="6DFB61C9"/>
    <w:rsid w:val="6EB3BC8B"/>
    <w:rsid w:val="6EF116FE"/>
    <w:rsid w:val="6F201226"/>
    <w:rsid w:val="6F35AD73"/>
    <w:rsid w:val="6F6D5A1E"/>
    <w:rsid w:val="6F92BEDB"/>
    <w:rsid w:val="7013D4D9"/>
    <w:rsid w:val="70A264B3"/>
    <w:rsid w:val="70B36B96"/>
    <w:rsid w:val="70CF6235"/>
    <w:rsid w:val="70DADD7C"/>
    <w:rsid w:val="7135C988"/>
    <w:rsid w:val="716C95BF"/>
    <w:rsid w:val="717616FD"/>
    <w:rsid w:val="71B3DE5C"/>
    <w:rsid w:val="7265D3A3"/>
    <w:rsid w:val="734F801F"/>
    <w:rsid w:val="73635F71"/>
    <w:rsid w:val="738932CC"/>
    <w:rsid w:val="7401A404"/>
    <w:rsid w:val="743DE41F"/>
    <w:rsid w:val="74E91DC0"/>
    <w:rsid w:val="7506D8A9"/>
    <w:rsid w:val="751CE88D"/>
    <w:rsid w:val="759B4B74"/>
    <w:rsid w:val="760B9B92"/>
    <w:rsid w:val="76D4D31D"/>
    <w:rsid w:val="7744FCAD"/>
    <w:rsid w:val="788D5DCF"/>
    <w:rsid w:val="790D9BC7"/>
    <w:rsid w:val="79D5C8AF"/>
    <w:rsid w:val="7A15CF3A"/>
    <w:rsid w:val="7A223DC4"/>
    <w:rsid w:val="7A3A59B3"/>
    <w:rsid w:val="7A696E8D"/>
    <w:rsid w:val="7A87A8BF"/>
    <w:rsid w:val="7B5958AC"/>
    <w:rsid w:val="7B7582B5"/>
    <w:rsid w:val="7BD98369"/>
    <w:rsid w:val="7CE4BEC7"/>
    <w:rsid w:val="7D14501F"/>
    <w:rsid w:val="7D200DE7"/>
    <w:rsid w:val="7DD632C4"/>
    <w:rsid w:val="7E23781A"/>
    <w:rsid w:val="7E9798AF"/>
    <w:rsid w:val="7F5B2128"/>
    <w:rsid w:val="7F60A1E4"/>
    <w:rsid w:val="7FB8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C08ACA"/>
  <w15:docId w15:val="{F580AAEB-FB6A-4302-A800-F236ECD2C24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Georgia" w:hAnsi="Georgia" w:eastAsia="Georgia" w:cs="Georgia"/>
    </w:rPr>
  </w:style>
  <w:style w:type="paragraph" w:styleId="Heading1">
    <w:name w:val="heading 1"/>
    <w:basedOn w:val="Normal"/>
    <w:uiPriority w:val="9"/>
    <w:qFormat/>
    <w:pPr>
      <w:ind w:left="1201" w:hanging="361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01"/>
      <w:ind w:left="120" w:right="4769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34"/>
    <w:qFormat/>
    <w:pPr>
      <w:ind w:left="2281" w:hanging="360"/>
    </w:pPr>
  </w:style>
  <w:style w:type="paragraph" w:styleId="TableParagraph" w:customStyle="1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22C2A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22C2A"/>
    <w:rPr>
      <w:rFonts w:ascii="Georgia" w:hAnsi="Georgia" w:eastAsia="Georgia" w:cs="Georgia"/>
    </w:rPr>
  </w:style>
  <w:style w:type="paragraph" w:styleId="Footer">
    <w:name w:val="footer"/>
    <w:basedOn w:val="Normal"/>
    <w:link w:val="FooterChar"/>
    <w:uiPriority w:val="99"/>
    <w:unhideWhenUsed/>
    <w:rsid w:val="00622C2A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22C2A"/>
    <w:rPr>
      <w:rFonts w:ascii="Georgia" w:hAnsi="Georgia" w:eastAsia="Georgia" w:cs="Georgia"/>
    </w:rPr>
  </w:style>
  <w:style w:type="character" w:styleId="CommentReference">
    <w:name w:val="annotation reference"/>
    <w:basedOn w:val="DefaultParagraphFont"/>
    <w:uiPriority w:val="99"/>
    <w:semiHidden/>
    <w:unhideWhenUsed/>
    <w:rsid w:val="007E23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23CB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7E23CB"/>
    <w:rPr>
      <w:rFonts w:ascii="Georgia" w:hAnsi="Georgia" w:eastAsia="Georgia" w:cs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23C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E23CB"/>
    <w:rPr>
      <w:rFonts w:ascii="Georgia" w:hAnsi="Georgia" w:eastAsia="Georgia" w:cs="Georg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F3E60"/>
    <w:pPr>
      <w:widowControl/>
      <w:autoSpaceDE/>
      <w:autoSpaceDN/>
    </w:pPr>
    <w:rPr>
      <w:rFonts w:ascii="Georgia" w:hAnsi="Georgia" w:eastAsia="Georgia" w:cs="Georgia"/>
    </w:rPr>
  </w:style>
  <w:style w:type="character" w:styleId="UnresolvedMention">
    <w:name w:val="Unresolved Mention"/>
    <w:basedOn w:val="DefaultParagraphFont"/>
    <w:uiPriority w:val="99"/>
    <w:unhideWhenUsed/>
    <w:rsid w:val="004071DC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sid w:val="00273855"/>
    <w:rPr>
      <w:color w:val="F08661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FA4ACB"/>
    <w:rPr>
      <w:vertAlign w:val="superscript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FA4ACB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4ACB"/>
    <w:rPr>
      <w:rFonts w:asciiTheme="minorHAnsi" w:hAnsiTheme="minorHAnsi" w:eastAsiaTheme="minorHAnsi" w:cstheme="minorBidi"/>
      <w:sz w:val="20"/>
      <w:szCs w:val="20"/>
    </w:rPr>
  </w:style>
  <w:style w:type="character" w:styleId="FootnoteTextChar1" w:customStyle="1">
    <w:name w:val="Footnote Text Char1"/>
    <w:basedOn w:val="DefaultParagraphFont"/>
    <w:uiPriority w:val="99"/>
    <w:semiHidden/>
    <w:rsid w:val="00FA4ACB"/>
    <w:rPr>
      <w:rFonts w:ascii="Georgia" w:hAnsi="Georgia" w:eastAsia="Georgia" w:cs="Georgia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A4ACB"/>
    <w:rPr>
      <w:color w:val="F08661" w:themeColor="followedHyperlink"/>
      <w:u w:val="single"/>
    </w:rPr>
  </w:style>
  <w:style w:type="character" w:styleId="markedcontent" w:customStyle="1">
    <w:name w:val="markedcontent"/>
    <w:basedOn w:val="DefaultParagraphFont"/>
    <w:rsid w:val="00CA6768"/>
  </w:style>
  <w:style w:type="paragraph" w:styleId="Default" w:customStyle="1">
    <w:name w:val="Default"/>
    <w:rsid w:val="00CA6768"/>
    <w:pPr>
      <w:widowControl/>
      <w:adjustRightInd w:val="0"/>
    </w:pPr>
    <w:rPr>
      <w:rFonts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914A8"/>
    <w:pPr>
      <w:widowControl/>
      <w:autoSpaceDE/>
      <w:autoSpaceDN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1914A8"/>
    <w:rPr>
      <w:color w:val="808080"/>
    </w:rPr>
  </w:style>
  <w:style w:type="character" w:styleId="PageNumber">
    <w:name w:val="page number"/>
    <w:basedOn w:val="DefaultParagraphFont"/>
    <w:uiPriority w:val="99"/>
    <w:semiHidden/>
    <w:unhideWhenUsed/>
    <w:rsid w:val="00A37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3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microsoft.com/office/2020/10/relationships/intelligence" Target="intelligence2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mmonwealthfund.org/" TargetMode="External"/><Relationship Id="rId1" Type="http://schemas.openxmlformats.org/officeDocument/2006/relationships/hyperlink" Target="https://www.commonwealthfund.org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9DEDD963B1CD44AB74FF6DACCB28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1F8D7-20D5-7A44-B424-44810EEFF884}"/>
      </w:docPartPr>
      <w:docPartBody>
        <w:p w:rsidR="00C11493" w:rsidRDefault="005C4834" w:rsidP="005C4834">
          <w:pPr>
            <w:pStyle w:val="49DEDD963B1CD44AB74FF6DACCB2896C"/>
          </w:pPr>
          <w:r w:rsidRPr="00CE3B37">
            <w:rPr>
              <w:rStyle w:val="PlaceholderText"/>
            </w:rPr>
            <w:t>Click or tap to enter a date.</w:t>
          </w:r>
        </w:p>
      </w:docPartBody>
    </w:docPart>
    <w:docPart>
      <w:docPartPr>
        <w:name w:val="BD59C57DBFFD9D49BB8F91E357FF0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FD512-D5CA-C04F-801C-ED442D9C38BD}"/>
      </w:docPartPr>
      <w:docPartBody>
        <w:p w:rsidR="00C11493" w:rsidRDefault="005C4834" w:rsidP="005C4834">
          <w:pPr>
            <w:pStyle w:val="BD59C57DBFFD9D49BB8F91E357FF0CFE"/>
          </w:pPr>
          <w:r w:rsidRPr="00CE3B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A1FD5DDF50F0409D4572ACA0B65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DF057-845E-DE47-AF3F-EA29338E966E}"/>
      </w:docPartPr>
      <w:docPartBody>
        <w:p w:rsidR="00C11493" w:rsidRDefault="005C4834" w:rsidP="005C4834">
          <w:pPr>
            <w:pStyle w:val="2EA1FD5DDF50F0409D4572ACA0B65617"/>
          </w:pPr>
          <w:r w:rsidRPr="00CE3B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79D0E6BCA21C488ADBD7C24DF0D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8F024-7B92-D247-BACC-6315C1D8C256}"/>
      </w:docPartPr>
      <w:docPartBody>
        <w:p w:rsidR="00C11493" w:rsidRDefault="005C4834" w:rsidP="005C4834">
          <w:pPr>
            <w:pStyle w:val="2F79D0E6BCA21C488ADBD7C24DF0DD27"/>
          </w:pPr>
          <w:r w:rsidRPr="00CE3B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EE0923C5DC7F4C83379A01F772E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AC9E8-C5BC-3240-9CFA-773FDA755817}"/>
      </w:docPartPr>
      <w:docPartBody>
        <w:p w:rsidR="00C11493" w:rsidRDefault="005C4834" w:rsidP="005C4834">
          <w:pPr>
            <w:pStyle w:val="82EE0923C5DC7F4C83379A01F772EC41"/>
          </w:pPr>
          <w:r w:rsidRPr="00CE3B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F6D13F47CA1C4EA0891C20B14FB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82C95-4E42-A247-8728-6E648F7AED8C}"/>
      </w:docPartPr>
      <w:docPartBody>
        <w:p w:rsidR="00C11493" w:rsidRDefault="005C4834" w:rsidP="005C4834">
          <w:pPr>
            <w:pStyle w:val="9AF6D13F47CA1C4EA0891C20B14FB196"/>
          </w:pPr>
          <w:r w:rsidRPr="00CE3B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EEEE876286CF44B9C37F4E11040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CFB2A-13C3-A844-9E4B-A5A5D96B855D}"/>
      </w:docPartPr>
      <w:docPartBody>
        <w:p w:rsidR="00C11493" w:rsidRDefault="005C4834" w:rsidP="005C4834">
          <w:pPr>
            <w:pStyle w:val="E3EEEE876286CF44B9C37F4E110401BC"/>
          </w:pPr>
          <w:r w:rsidRPr="00CE3B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32581C16E3F442931CDB5B4EB5B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D3240-E936-B743-B9A0-581B57BB3886}"/>
      </w:docPartPr>
      <w:docPartBody>
        <w:p w:rsidR="00C11493" w:rsidRDefault="005C4834" w:rsidP="005C4834">
          <w:pPr>
            <w:pStyle w:val="5532581C16E3F442931CDB5B4EB5B255"/>
          </w:pPr>
          <w:r w:rsidRPr="00CE3B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94EA1E0E8A1E48927F9ECCEA3BC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D8B69-59AF-9D48-87BB-91A0C13FACC3}"/>
      </w:docPartPr>
      <w:docPartBody>
        <w:p w:rsidR="00C11493" w:rsidRDefault="005C4834" w:rsidP="005C4834">
          <w:pPr>
            <w:pStyle w:val="6E94EA1E0E8A1E48927F9ECCEA3BC4D5"/>
          </w:pPr>
          <w:r w:rsidRPr="00CE3B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5DB803D05CDD4FB144D4269C0D3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E9A2E-C854-FB43-B7F4-FAF46AEEDDB9}"/>
      </w:docPartPr>
      <w:docPartBody>
        <w:p w:rsidR="00C11493" w:rsidRDefault="005C4834" w:rsidP="005C4834">
          <w:pPr>
            <w:pStyle w:val="045DB803D05CDD4FB144D4269C0D3FB6"/>
          </w:pPr>
          <w:r w:rsidRPr="00CE3B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7C62539C0AA54798B1574AE6366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0C4B6-B1B9-2043-B9FC-334FCC3F447F}"/>
      </w:docPartPr>
      <w:docPartBody>
        <w:p w:rsidR="00C11493" w:rsidRDefault="005C4834" w:rsidP="005C4834">
          <w:pPr>
            <w:pStyle w:val="917C62539C0AA54798B1574AE6366722"/>
          </w:pPr>
          <w:r w:rsidRPr="00CE3B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0A6EBA668A6940B829F81C2C736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709E6-CB06-1246-AF44-8CBD26937FF4}"/>
      </w:docPartPr>
      <w:docPartBody>
        <w:p w:rsidR="00C11493" w:rsidRDefault="005C4834" w:rsidP="005C4834">
          <w:pPr>
            <w:pStyle w:val="810A6EBA668A6940B829F81C2C736085"/>
          </w:pPr>
          <w:r w:rsidRPr="00CE3B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107234A532CD4A83AE9AC5A1684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A0AB7-737B-5A4A-B1DD-1B243E0CD484}"/>
      </w:docPartPr>
      <w:docPartBody>
        <w:p w:rsidR="00C11493" w:rsidRDefault="005C4834" w:rsidP="005C4834">
          <w:pPr>
            <w:pStyle w:val="E2107234A532CD4A83AE9AC5A168498E"/>
          </w:pPr>
          <w:r w:rsidRPr="00CE3B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65C255C0716741AB97D78AA5157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A1702-196D-3545-B3EC-41644CD09AE0}"/>
      </w:docPartPr>
      <w:docPartBody>
        <w:p w:rsidR="00C11493" w:rsidRDefault="005C4834" w:rsidP="005C4834">
          <w:pPr>
            <w:pStyle w:val="4565C255C0716741AB97D78AA5157200"/>
          </w:pPr>
          <w:r w:rsidRPr="00CE3B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C137249EC964478597D7D2E0D3C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F9DE4-1785-4F49-9ED0-5B6E14122371}"/>
      </w:docPartPr>
      <w:docPartBody>
        <w:p w:rsidR="00C11493" w:rsidRDefault="005C4834" w:rsidP="005C4834">
          <w:pPr>
            <w:pStyle w:val="42C137249EC964478597D7D2E0D3CAE0"/>
          </w:pPr>
          <w:r w:rsidRPr="00CE3B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B8967702E06B488E3BD705007B6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C92ED-180D-3B4A-8DE5-767E2D49E816}"/>
      </w:docPartPr>
      <w:docPartBody>
        <w:p w:rsidR="00C11493" w:rsidRDefault="005C4834" w:rsidP="005C4834">
          <w:pPr>
            <w:pStyle w:val="9EB8967702E06B488E3BD705007B69F7"/>
          </w:pPr>
          <w:r w:rsidRPr="00CE3B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A3A4F2D17A0449A98850A114C62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5031C-4845-0D40-8489-E710B6DA0406}"/>
      </w:docPartPr>
      <w:docPartBody>
        <w:p w:rsidR="003D772D" w:rsidRDefault="00941E92" w:rsidP="00941E92">
          <w:pPr>
            <w:pStyle w:val="1CA3A4F2D17A0449A98850A114C62C4B"/>
          </w:pPr>
          <w:r w:rsidRPr="007E2A1B">
            <w:rPr>
              <w:rStyle w:val="PlaceholderText"/>
              <w:rFonts w:ascii="Calibri" w:hAnsi="Calibri" w:cs="Calibri"/>
              <w:sz w:val="22"/>
              <w:szCs w:val="22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834"/>
    <w:rsid w:val="00381707"/>
    <w:rsid w:val="003D772D"/>
    <w:rsid w:val="005C4834"/>
    <w:rsid w:val="006D48C8"/>
    <w:rsid w:val="00941E92"/>
    <w:rsid w:val="00A414C2"/>
    <w:rsid w:val="00C11493"/>
    <w:rsid w:val="00D51B08"/>
    <w:rsid w:val="00E2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1707"/>
    <w:rPr>
      <w:color w:val="808080"/>
    </w:rPr>
  </w:style>
  <w:style w:type="paragraph" w:customStyle="1" w:styleId="49DEDD963B1CD44AB74FF6DACCB2896C">
    <w:name w:val="49DEDD963B1CD44AB74FF6DACCB2896C"/>
    <w:rsid w:val="005C4834"/>
  </w:style>
  <w:style w:type="paragraph" w:customStyle="1" w:styleId="BD59C57DBFFD9D49BB8F91E357FF0CFE">
    <w:name w:val="BD59C57DBFFD9D49BB8F91E357FF0CFE"/>
    <w:rsid w:val="005C4834"/>
  </w:style>
  <w:style w:type="paragraph" w:customStyle="1" w:styleId="2EA1FD5DDF50F0409D4572ACA0B65617">
    <w:name w:val="2EA1FD5DDF50F0409D4572ACA0B65617"/>
    <w:rsid w:val="005C4834"/>
  </w:style>
  <w:style w:type="paragraph" w:customStyle="1" w:styleId="2F79D0E6BCA21C488ADBD7C24DF0DD27">
    <w:name w:val="2F79D0E6BCA21C488ADBD7C24DF0DD27"/>
    <w:rsid w:val="005C4834"/>
  </w:style>
  <w:style w:type="paragraph" w:customStyle="1" w:styleId="82EE0923C5DC7F4C83379A01F772EC41">
    <w:name w:val="82EE0923C5DC7F4C83379A01F772EC41"/>
    <w:rsid w:val="005C4834"/>
  </w:style>
  <w:style w:type="paragraph" w:customStyle="1" w:styleId="9AF6D13F47CA1C4EA0891C20B14FB196">
    <w:name w:val="9AF6D13F47CA1C4EA0891C20B14FB196"/>
    <w:rsid w:val="005C4834"/>
  </w:style>
  <w:style w:type="paragraph" w:customStyle="1" w:styleId="E3EEEE876286CF44B9C37F4E110401BC">
    <w:name w:val="E3EEEE876286CF44B9C37F4E110401BC"/>
    <w:rsid w:val="005C4834"/>
  </w:style>
  <w:style w:type="paragraph" w:customStyle="1" w:styleId="5532581C16E3F442931CDB5B4EB5B255">
    <w:name w:val="5532581C16E3F442931CDB5B4EB5B255"/>
    <w:rsid w:val="005C4834"/>
  </w:style>
  <w:style w:type="paragraph" w:customStyle="1" w:styleId="6E94EA1E0E8A1E48927F9ECCEA3BC4D5">
    <w:name w:val="6E94EA1E0E8A1E48927F9ECCEA3BC4D5"/>
    <w:rsid w:val="005C4834"/>
  </w:style>
  <w:style w:type="paragraph" w:customStyle="1" w:styleId="045DB803D05CDD4FB144D4269C0D3FB6">
    <w:name w:val="045DB803D05CDD4FB144D4269C0D3FB6"/>
    <w:rsid w:val="005C4834"/>
  </w:style>
  <w:style w:type="paragraph" w:customStyle="1" w:styleId="917C62539C0AA54798B1574AE6366722">
    <w:name w:val="917C62539C0AA54798B1574AE6366722"/>
    <w:rsid w:val="005C4834"/>
  </w:style>
  <w:style w:type="paragraph" w:customStyle="1" w:styleId="810A6EBA668A6940B829F81C2C736085">
    <w:name w:val="810A6EBA668A6940B829F81C2C736085"/>
    <w:rsid w:val="005C4834"/>
  </w:style>
  <w:style w:type="paragraph" w:customStyle="1" w:styleId="E2107234A532CD4A83AE9AC5A168498E">
    <w:name w:val="E2107234A532CD4A83AE9AC5A168498E"/>
    <w:rsid w:val="005C4834"/>
  </w:style>
  <w:style w:type="paragraph" w:customStyle="1" w:styleId="4565C255C0716741AB97D78AA5157200">
    <w:name w:val="4565C255C0716741AB97D78AA5157200"/>
    <w:rsid w:val="005C4834"/>
  </w:style>
  <w:style w:type="paragraph" w:customStyle="1" w:styleId="42C137249EC964478597D7D2E0D3CAE0">
    <w:name w:val="42C137249EC964478597D7D2E0D3CAE0"/>
    <w:rsid w:val="005C4834"/>
  </w:style>
  <w:style w:type="paragraph" w:customStyle="1" w:styleId="9EB8967702E06B488E3BD705007B69F7">
    <w:name w:val="9EB8967702E06B488E3BD705007B69F7"/>
    <w:rsid w:val="005C4834"/>
  </w:style>
  <w:style w:type="paragraph" w:customStyle="1" w:styleId="1CA3A4F2D17A0449A98850A114C62C4B">
    <w:name w:val="1CA3A4F2D17A0449A98850A114C62C4B"/>
    <w:rsid w:val="00941E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rgbClr val="1A1A1A"/>
      </a:dk1>
      <a:lt1>
        <a:srgbClr val="FFFFFF"/>
      </a:lt1>
      <a:dk2>
        <a:srgbClr val="142B41"/>
      </a:dk2>
      <a:lt2>
        <a:srgbClr val="65A591"/>
      </a:lt2>
      <a:accent1>
        <a:srgbClr val="115479"/>
      </a:accent1>
      <a:accent2>
        <a:srgbClr val="F08661"/>
      </a:accent2>
      <a:accent3>
        <a:srgbClr val="3F6777"/>
      </a:accent3>
      <a:accent4>
        <a:srgbClr val="D3AC4C"/>
      </a:accent4>
      <a:accent5>
        <a:srgbClr val="495149"/>
      </a:accent5>
      <a:accent6>
        <a:srgbClr val="417693"/>
      </a:accent6>
      <a:hlink>
        <a:srgbClr val="F08661"/>
      </a:hlink>
      <a:folHlink>
        <a:srgbClr val="F0866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d0705cf-2316-48c0-96f8-e5d689de0d99">
      <UserInfo>
        <DisplayName>Chris Hollander</DisplayName>
        <AccountId>22</AccountId>
        <AccountType/>
      </UserInfo>
      <UserInfo>
        <DisplayName>Morenike Ayo-Vaughan</DisplayName>
        <AccountId>3883</AccountId>
        <AccountType/>
      </UserInfo>
      <UserInfo>
        <DisplayName>Aimee Cicchiello</DisplayName>
        <AccountId>1425</AccountId>
        <AccountType/>
      </UserInfo>
    </SharedWithUsers>
    <TaxCatchAll xmlns="fd0705cf-2316-48c0-96f8-e5d689de0d99" xsi:nil="true"/>
    <lcf76f155ced4ddcb4097134ff3c332f xmlns="29e91428-62e1-404e-8dba-d479e0ef01b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DB2CA38FBBC1428DB187BDD036B8B1" ma:contentTypeVersion="17" ma:contentTypeDescription="Create a new document." ma:contentTypeScope="" ma:versionID="a3a77cbef0b4d61936878d2bb669fbf7">
  <xsd:schema xmlns:xsd="http://www.w3.org/2001/XMLSchema" xmlns:xs="http://www.w3.org/2001/XMLSchema" xmlns:p="http://schemas.microsoft.com/office/2006/metadata/properties" xmlns:ns2="29e91428-62e1-404e-8dba-d479e0ef01ba" xmlns:ns3="fd0705cf-2316-48c0-96f8-e5d689de0d99" targetNamespace="http://schemas.microsoft.com/office/2006/metadata/properties" ma:root="true" ma:fieldsID="92f5612ed6901af0ca7ab763d9cfcc78" ns2:_="" ns3:_="">
    <xsd:import namespace="29e91428-62e1-404e-8dba-d479e0ef01ba"/>
    <xsd:import namespace="fd0705cf-2316-48c0-96f8-e5d689de0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91428-62e1-404e-8dba-d479e0ef01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8d887b3-530c-4858-8ab3-c8c35b27a8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705cf-2316-48c0-96f8-e5d689de0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5029d7-7210-4f8d-9630-374c583c2703}" ma:internalName="TaxCatchAll" ma:showField="CatchAllData" ma:web="fd0705cf-2316-48c0-96f8-e5d689de0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A161E5-6BFE-4EB2-B000-0182766B44C9}">
  <ds:schemaRefs>
    <ds:schemaRef ds:uri="http://schemas.microsoft.com/office/2006/metadata/properties"/>
    <ds:schemaRef ds:uri="http://schemas.microsoft.com/office/infopath/2007/PartnerControls"/>
    <ds:schemaRef ds:uri="fd0705cf-2316-48c0-96f8-e5d689de0d99"/>
    <ds:schemaRef ds:uri="29e91428-62e1-404e-8dba-d479e0ef01ba"/>
  </ds:schemaRefs>
</ds:datastoreItem>
</file>

<file path=customXml/itemProps2.xml><?xml version="1.0" encoding="utf-8"?>
<ds:datastoreItem xmlns:ds="http://schemas.openxmlformats.org/officeDocument/2006/customXml" ds:itemID="{2F71FEE6-A5A7-4017-BF28-ABAA37E8DE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FF45EF-3D1B-48D3-A69F-01CD3ECD05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e91428-62e1-404e-8dba-d479e0ef01ba"/>
    <ds:schemaRef ds:uri="fd0705cf-2316-48c0-96f8-e5d689de0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F2758F-A8A1-7147-A232-A83C9D88693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Wilson</dc:creator>
  <cp:keywords/>
  <cp:lastModifiedBy>Juliana S. Chessin</cp:lastModifiedBy>
  <cp:revision>9</cp:revision>
  <dcterms:created xsi:type="dcterms:W3CDTF">2023-10-06T15:09:00Z</dcterms:created>
  <dcterms:modified xsi:type="dcterms:W3CDTF">2023-10-10T20:06:19Z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2022-01-11T00:00:00Z</vt:filetime>
  </property>
  <property fmtid="{D5CDD505-2E9C-101B-9397-08002B2CF9AE}" pid="5" name="ContentTypeId">
    <vt:lpwstr>0x0101003ADB2CA38FBBC1428DB187BDD036B8B1</vt:lpwstr>
  </property>
  <property fmtid="{D5CDD505-2E9C-101B-9397-08002B2CF9AE}" pid="6" name="MediaServiceImageTags">
    <vt:lpwstr/>
  </property>
</Properties>
</file>